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FDE" w:rsidRDefault="00832908" w:rsidP="008122D4">
      <w:pPr>
        <w:ind w:firstLineChars="400" w:firstLine="1280"/>
      </w:pPr>
      <w:r w:rsidRPr="0041185F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0</wp:posOffset>
                </wp:positionV>
                <wp:extent cx="523875" cy="335915"/>
                <wp:effectExtent l="0" t="0" r="28575" b="2603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85F" w:rsidRDefault="008122D4" w:rsidP="00327E80">
                            <w:pPr>
                              <w:jc w:val="center"/>
                            </w:pPr>
                            <w:r w:rsidRPr="00DF350F">
                              <w:rPr>
                                <w:rFonts w:hint="eastAsia"/>
                              </w:rPr>
                              <w:t>Ｇ</w:t>
                            </w:r>
                            <w:r w:rsidR="0041185F">
                              <w:t>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5pt;margin-top:0;width:41.25pt;height:26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" strokeweight="1.5pt">
                <v:textbox>
                  <w:txbxContent>
                    <w:p w:rsidR="0041185F" w:rsidRDefault="008122D4" w:rsidP="00327E80">
                      <w:pPr>
                        <w:jc w:val="center"/>
                      </w:pPr>
                      <w:r w:rsidRPr="00DF350F">
                        <w:rPr>
                          <w:rFonts w:hint="eastAsia"/>
                        </w:rPr>
                        <w:t>Ｇ</w:t>
                      </w:r>
                      <w:r w:rsidR="0041185F">
                        <w:t>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22D4" w:rsidRPr="008122D4">
        <w:rPr>
          <w:spacing w:val="80"/>
          <w:kern w:val="0"/>
          <w:sz w:val="32"/>
          <w:fitText w:val="2240" w:id="1710447360"/>
        </w:rPr>
        <w:t>論文等要</w:t>
      </w:r>
      <w:r w:rsidR="008122D4" w:rsidRPr="008122D4">
        <w:rPr>
          <w:kern w:val="0"/>
          <w:sz w:val="32"/>
          <w:fitText w:val="2240" w:id="1710447360"/>
        </w:rPr>
        <w:t>旨</w:t>
      </w:r>
      <w:r w:rsidR="008122D4" w:rsidRPr="008122D4">
        <w:rPr>
          <w:kern w:val="0"/>
          <w:sz w:val="24"/>
        </w:rPr>
        <w:t>（</w:t>
      </w:r>
      <w:r w:rsidR="008122D4" w:rsidRPr="008122D4">
        <w:rPr>
          <w:kern w:val="0"/>
          <w:sz w:val="24"/>
        </w:rPr>
        <w:t>No.1</w:t>
      </w:r>
      <w:r w:rsidR="008122D4" w:rsidRPr="008122D4">
        <w:rPr>
          <w:kern w:val="0"/>
          <w:sz w:val="24"/>
        </w:rPr>
        <w:t>）</w:t>
      </w:r>
      <w:r w:rsidR="001D631C" w:rsidRPr="00EA7A75">
        <w:rPr>
          <w:sz w:val="32"/>
        </w:rPr>
        <w:t xml:space="preserve">　</w:t>
      </w:r>
      <w:r w:rsidR="008122D4">
        <w:rPr>
          <w:sz w:val="32"/>
        </w:rPr>
        <w:t xml:space="preserve">　　　　　　【博士後期</w:t>
      </w:r>
      <w:r w:rsidR="00FB19BF" w:rsidRPr="00EA7A75">
        <w:rPr>
          <w:sz w:val="32"/>
        </w:rPr>
        <w:t>課程】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3102"/>
        <w:gridCol w:w="1150"/>
        <w:gridCol w:w="284"/>
        <w:gridCol w:w="425"/>
        <w:gridCol w:w="2662"/>
      </w:tblGrid>
      <w:tr w:rsidR="003B3915" w:rsidTr="003B3915">
        <w:trPr>
          <w:trHeight w:val="567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3915" w:rsidRDefault="003B3915" w:rsidP="00691B1A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15" w:rsidRDefault="003B3915" w:rsidP="003B391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15" w:rsidRDefault="003B3915" w:rsidP="00691B1A"/>
        </w:tc>
      </w:tr>
      <w:tr w:rsidR="003B3915" w:rsidRPr="003B3915" w:rsidTr="008122D4">
        <w:trPr>
          <w:trHeight w:val="170"/>
        </w:trPr>
        <w:tc>
          <w:tcPr>
            <w:tcW w:w="904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B3915" w:rsidRPr="003B3915" w:rsidRDefault="003B3915" w:rsidP="003B3915">
            <w:pPr>
              <w:spacing w:line="200" w:lineRule="exact"/>
              <w:rPr>
                <w:sz w:val="18"/>
              </w:rPr>
            </w:pPr>
          </w:p>
        </w:tc>
      </w:tr>
      <w:tr w:rsidR="008122D4" w:rsidTr="008122D4">
        <w:trPr>
          <w:trHeight w:val="567"/>
        </w:trPr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22D4" w:rsidRPr="00BC58EE" w:rsidRDefault="008122D4" w:rsidP="008F5531">
            <w:pPr>
              <w:spacing w:line="240" w:lineRule="exact"/>
              <w:jc w:val="center"/>
              <w:rPr>
                <w:sz w:val="18"/>
              </w:rPr>
            </w:pPr>
            <w:r w:rsidRPr="00BC58EE">
              <w:rPr>
                <w:sz w:val="18"/>
              </w:rPr>
              <w:t>志望</w:t>
            </w:r>
            <w:r w:rsidR="00EB79C8" w:rsidRPr="00BC58EE">
              <w:rPr>
                <w:rFonts w:hint="eastAsia"/>
                <w:sz w:val="18"/>
              </w:rPr>
              <w:t>分野</w:t>
            </w:r>
          </w:p>
        </w:tc>
        <w:tc>
          <w:tcPr>
            <w:tcW w:w="31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22D4" w:rsidRPr="00BC58EE" w:rsidRDefault="008122D4" w:rsidP="008F553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43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22D4" w:rsidRPr="00BC58EE" w:rsidRDefault="008122D4" w:rsidP="008F5531">
            <w:pPr>
              <w:spacing w:line="240" w:lineRule="exact"/>
              <w:jc w:val="center"/>
              <w:rPr>
                <w:sz w:val="18"/>
              </w:rPr>
            </w:pPr>
            <w:r w:rsidRPr="00BC58EE">
              <w:rPr>
                <w:sz w:val="18"/>
              </w:rPr>
              <w:t>志望</w:t>
            </w:r>
            <w:r w:rsidR="00EB79C8" w:rsidRPr="00BC58EE">
              <w:rPr>
                <w:rFonts w:hint="eastAsia"/>
                <w:sz w:val="18"/>
              </w:rPr>
              <w:t>領域</w:t>
            </w:r>
          </w:p>
        </w:tc>
        <w:tc>
          <w:tcPr>
            <w:tcW w:w="308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22D4" w:rsidRPr="002D11A3" w:rsidRDefault="008122D4" w:rsidP="008F553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8122D4" w:rsidTr="008122D4">
        <w:trPr>
          <w:trHeight w:val="56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2D4" w:rsidRPr="002D11A3" w:rsidRDefault="008122D4" w:rsidP="008F5531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論文等名称</w:t>
            </w:r>
          </w:p>
        </w:tc>
        <w:tc>
          <w:tcPr>
            <w:tcW w:w="762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2D4" w:rsidRPr="002D11A3" w:rsidRDefault="008122D4" w:rsidP="008F553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8122D4" w:rsidTr="008122D4">
        <w:trPr>
          <w:trHeight w:val="11792"/>
        </w:trPr>
        <w:tc>
          <w:tcPr>
            <w:tcW w:w="9041" w:type="dxa"/>
            <w:gridSpan w:val="6"/>
            <w:tcBorders>
              <w:top w:val="single" w:sz="4" w:space="0" w:color="auto"/>
            </w:tcBorders>
          </w:tcPr>
          <w:p w:rsidR="008122D4" w:rsidRDefault="008122D4" w:rsidP="008122D4">
            <w:bookmarkStart w:id="0" w:name="_GoBack"/>
            <w:bookmarkEnd w:id="0"/>
          </w:p>
        </w:tc>
      </w:tr>
    </w:tbl>
    <w:p w:rsidR="001E6145" w:rsidRPr="00832908" w:rsidRDefault="001E6145">
      <w:pPr>
        <w:rPr>
          <w:sz w:val="18"/>
        </w:rPr>
      </w:pPr>
    </w:p>
    <w:p w:rsidR="008122D4" w:rsidRDefault="008122D4" w:rsidP="008122D4">
      <w:pPr>
        <w:ind w:firstLineChars="500" w:firstLine="2400"/>
      </w:pPr>
      <w:r w:rsidRPr="008122D4">
        <w:rPr>
          <w:spacing w:val="80"/>
          <w:kern w:val="0"/>
          <w:sz w:val="32"/>
          <w:fitText w:val="2240" w:id="1710448128"/>
        </w:rPr>
        <w:lastRenderedPageBreak/>
        <w:t>論文等要</w:t>
      </w:r>
      <w:r w:rsidRPr="008122D4">
        <w:rPr>
          <w:kern w:val="0"/>
          <w:sz w:val="32"/>
          <w:fitText w:val="2240" w:id="1710448128"/>
        </w:rPr>
        <w:t>旨</w:t>
      </w:r>
      <w:r w:rsidRPr="008122D4">
        <w:rPr>
          <w:kern w:val="0"/>
          <w:sz w:val="24"/>
        </w:rPr>
        <w:t>（</w:t>
      </w:r>
      <w:r w:rsidRPr="008122D4">
        <w:rPr>
          <w:kern w:val="0"/>
          <w:sz w:val="24"/>
        </w:rPr>
        <w:t>No.</w:t>
      </w:r>
      <w:r>
        <w:rPr>
          <w:kern w:val="0"/>
          <w:sz w:val="24"/>
        </w:rPr>
        <w:t>2</w:t>
      </w:r>
      <w:r w:rsidRPr="008122D4">
        <w:rPr>
          <w:kern w:val="0"/>
          <w:sz w:val="24"/>
        </w:rPr>
        <w:t>）</w:t>
      </w:r>
      <w:r w:rsidRPr="00EA7A75">
        <w:rPr>
          <w:sz w:val="32"/>
        </w:rPr>
        <w:t xml:space="preserve">　</w:t>
      </w:r>
      <w:r>
        <w:rPr>
          <w:sz w:val="32"/>
        </w:rPr>
        <w:t xml:space="preserve">　　　　　【博士後期</w:t>
      </w:r>
      <w:r w:rsidRPr="00EA7A75">
        <w:rPr>
          <w:sz w:val="32"/>
        </w:rPr>
        <w:t>課程】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0"/>
        <w:gridCol w:w="709"/>
        <w:gridCol w:w="2662"/>
      </w:tblGrid>
      <w:tr w:rsidR="008122D4" w:rsidTr="001A0F4B">
        <w:trPr>
          <w:trHeight w:val="567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122D4" w:rsidRDefault="008122D4" w:rsidP="001A0F4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D4" w:rsidRDefault="008122D4" w:rsidP="001A0F4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D4" w:rsidRDefault="008122D4" w:rsidP="001A0F4B"/>
        </w:tc>
      </w:tr>
      <w:tr w:rsidR="008122D4" w:rsidRPr="003B3915" w:rsidTr="001A0F4B">
        <w:trPr>
          <w:trHeight w:val="170"/>
        </w:trPr>
        <w:tc>
          <w:tcPr>
            <w:tcW w:w="904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122D4" w:rsidRPr="003B3915" w:rsidRDefault="008122D4" w:rsidP="001A0F4B">
            <w:pPr>
              <w:spacing w:line="200" w:lineRule="exact"/>
              <w:rPr>
                <w:sz w:val="18"/>
              </w:rPr>
            </w:pPr>
          </w:p>
        </w:tc>
      </w:tr>
      <w:tr w:rsidR="008122D4" w:rsidTr="008122D4">
        <w:trPr>
          <w:trHeight w:val="12926"/>
        </w:trPr>
        <w:tc>
          <w:tcPr>
            <w:tcW w:w="9041" w:type="dxa"/>
            <w:gridSpan w:val="3"/>
            <w:tcBorders>
              <w:top w:val="single" w:sz="12" w:space="0" w:color="auto"/>
            </w:tcBorders>
          </w:tcPr>
          <w:p w:rsidR="008122D4" w:rsidRPr="002D11A3" w:rsidRDefault="008122D4" w:rsidP="008122D4">
            <w:pPr>
              <w:spacing w:line="240" w:lineRule="exact"/>
              <w:rPr>
                <w:sz w:val="18"/>
              </w:rPr>
            </w:pPr>
          </w:p>
        </w:tc>
      </w:tr>
    </w:tbl>
    <w:p w:rsidR="00593111" w:rsidRDefault="00593111"/>
    <w:sectPr w:rsidR="00593111" w:rsidSect="00691B1A">
      <w:pgSz w:w="11906" w:h="16838" w:code="9"/>
      <w:pgMar w:top="1134" w:right="1134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101"/>
    <w:rsid w:val="00050506"/>
    <w:rsid w:val="001111D7"/>
    <w:rsid w:val="001374C8"/>
    <w:rsid w:val="001D631C"/>
    <w:rsid w:val="001E6145"/>
    <w:rsid w:val="00234323"/>
    <w:rsid w:val="002B157E"/>
    <w:rsid w:val="002D11A3"/>
    <w:rsid w:val="003071E3"/>
    <w:rsid w:val="00327E80"/>
    <w:rsid w:val="003B3915"/>
    <w:rsid w:val="003F207B"/>
    <w:rsid w:val="0041185F"/>
    <w:rsid w:val="004737CA"/>
    <w:rsid w:val="004A3B6D"/>
    <w:rsid w:val="004C78D6"/>
    <w:rsid w:val="00593111"/>
    <w:rsid w:val="00676FDE"/>
    <w:rsid w:val="00691B1A"/>
    <w:rsid w:val="00812237"/>
    <w:rsid w:val="008122D4"/>
    <w:rsid w:val="00832908"/>
    <w:rsid w:val="008F5531"/>
    <w:rsid w:val="009C79E0"/>
    <w:rsid w:val="00AB5E52"/>
    <w:rsid w:val="00B52C0A"/>
    <w:rsid w:val="00BA33D1"/>
    <w:rsid w:val="00BC58EE"/>
    <w:rsid w:val="00BD386C"/>
    <w:rsid w:val="00DF350F"/>
    <w:rsid w:val="00E65101"/>
    <w:rsid w:val="00EA7A75"/>
    <w:rsid w:val="00EB79C8"/>
    <w:rsid w:val="00FB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596F89-BEF5-4ADF-AFDF-476F2C43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1B1A"/>
    <w:pPr>
      <w:widowControl w:val="0"/>
      <w:jc w:val="both"/>
    </w:pPr>
    <w:rPr>
      <w:rFonts w:eastAsia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宮崎県立看護大学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日髙  宏美</dc:creator>
  <cp:keywords/>
  <dc:description/>
  <cp:lastModifiedBy>平田　ユミ子</cp:lastModifiedBy>
  <cp:revision>28</cp:revision>
  <dcterms:created xsi:type="dcterms:W3CDTF">2018-05-24T01:17:00Z</dcterms:created>
  <dcterms:modified xsi:type="dcterms:W3CDTF">2021-06-15T01:40:00Z</dcterms:modified>
</cp:coreProperties>
</file>