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DE" w:rsidRDefault="00832908" w:rsidP="00676FDE">
      <w:pPr>
        <w:ind w:firstLineChars="200" w:firstLine="640"/>
      </w:pPr>
      <w:r w:rsidRPr="0041185F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523875" cy="335915"/>
                <wp:effectExtent l="0" t="0" r="28575" b="260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85F" w:rsidRDefault="00BD386C" w:rsidP="00327E80">
                            <w:pPr>
                              <w:jc w:val="center"/>
                            </w:pPr>
                            <w:r w:rsidRPr="007D011C">
                              <w:rPr>
                                <w:rFonts w:hint="eastAsia"/>
                              </w:rPr>
                              <w:t>Ｆ</w:t>
                            </w:r>
                            <w:r w:rsidR="0041185F">
                              <w:t>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pt;margin-top:0;width:41.25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" strokeweight="1.5pt">
                <v:textbox>
                  <w:txbxContent>
                    <w:p w:rsidR="0041185F" w:rsidRDefault="00BD386C" w:rsidP="00327E80">
                      <w:pPr>
                        <w:jc w:val="center"/>
                      </w:pPr>
                      <w:r w:rsidRPr="007D011C">
                        <w:rPr>
                          <w:rFonts w:hint="eastAsia"/>
                        </w:rPr>
                        <w:t>Ｆ</w:t>
                      </w:r>
                      <w:r w:rsidR="0041185F">
                        <w:t>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6FDE"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3276864</wp:posOffset>
                </wp:positionH>
                <wp:positionV relativeFrom="paragraph">
                  <wp:posOffset>-133350</wp:posOffset>
                </wp:positionV>
                <wp:extent cx="1190122" cy="249555"/>
                <wp:effectExtent l="1905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122" cy="249555"/>
                          <a:chOff x="0" y="0"/>
                          <a:chExt cx="1190122" cy="24955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224287" y="0"/>
                            <a:ext cx="965835" cy="249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7A75" w:rsidRPr="004C78D6" w:rsidRDefault="00EA7A75" w:rsidP="00EA7A75">
                              <w:pPr>
                                <w:spacing w:line="200" w:lineRule="exact"/>
                                <w:rPr>
                                  <w:sz w:val="16"/>
                                </w:rPr>
                              </w:pPr>
                              <w:r w:rsidRPr="004C78D6">
                                <w:rPr>
                                  <w:rFonts w:hint="eastAsia"/>
                                  <w:sz w:val="16"/>
                                </w:rPr>
                                <w:t>いずれか</w:t>
                              </w:r>
                              <w:r w:rsidRPr="004C78D6">
                                <w:rPr>
                                  <w:sz w:val="16"/>
                                </w:rPr>
                                <w:t>に</w:t>
                              </w:r>
                              <w:r w:rsidRPr="004C78D6">
                                <w:rPr>
                                  <w:rFonts w:hint="eastAsia"/>
                                  <w:sz w:val="16"/>
                                </w:rPr>
                                <w:t>○印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カギ線コネクタ 3"/>
                        <wps:cNvCnPr/>
                        <wps:spPr>
                          <a:xfrm flipV="1">
                            <a:off x="0" y="112144"/>
                            <a:ext cx="267335" cy="111760"/>
                          </a:xfrm>
                          <a:prstGeom prst="bentConnector3">
                            <a:avLst>
                              <a:gd name="adj1" fmla="val -75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7" style="position:absolute;left:0;text-align:left;margin-left:258pt;margin-top:-10.5pt;width:93.7pt;height:19.65pt;z-index:251660288" coordsize="11901,2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">
                <v:shape id="_x0000_s1028" type="#_x0000_t202" style="position:absolute;left:2242;width:9659;height:2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EA7A75" w:rsidRPr="004C78D6" w:rsidRDefault="00EA7A75" w:rsidP="00EA7A75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 w:rsidRPr="004C78D6">
                          <w:rPr>
                            <w:rFonts w:hint="eastAsia"/>
                            <w:sz w:val="16"/>
                          </w:rPr>
                          <w:t>いずれか</w:t>
                        </w:r>
                        <w:r w:rsidRPr="004C78D6">
                          <w:rPr>
                            <w:sz w:val="16"/>
                          </w:rPr>
                          <w:t>に</w:t>
                        </w:r>
                        <w:r w:rsidRPr="004C78D6">
                          <w:rPr>
                            <w:rFonts w:hint="eastAsia"/>
                            <w:sz w:val="16"/>
                          </w:rPr>
                          <w:t>○印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3" o:spid="_x0000_s1029" type="#_x0000_t34" style="position:absolute;top:1121;width:2673;height:111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9Y9sEAAADaAAAADwAAAGRycy9kb3ducmV2LnhtbESP0YrCMBRE3wX/IVzBN02tsCxd01KL&#10;gviyq+4HXJprW2xuShNr/XsjLOzjMDNnmE02mlYM1LvGsoLVMgJBXFrdcKXg97JffIJwHllja5kU&#10;PMlBlk4nG0y0ffCJhrOvRICwS1BB7X2XSOnKmgy6pe2Ig3e1vUEfZF9J3eMjwE0r4yj6kAYbDgs1&#10;dlTUVN7Od6Mgj8cff8q5uMhhW3C8k/Hxe1BqPhvzLxCeRv8f/msftII1vK+EGy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j1j2wQAAANoAAAAPAAAAAAAAAAAAAAAA&#10;AKECAABkcnMvZG93bnJldi54bWxQSwUGAAAAAAQABAD5AAAAjwMAAAAA&#10;" adj="-164" strokecolor="black [3213]" strokeweight=".5pt"/>
              </v:group>
            </w:pict>
          </mc:Fallback>
        </mc:AlternateContent>
      </w:r>
      <w:r w:rsidR="00676FDE" w:rsidRPr="00676FDE">
        <w:rPr>
          <w:spacing w:val="53"/>
          <w:kern w:val="0"/>
          <w:sz w:val="32"/>
          <w:fitText w:val="1600" w:id="1710418433"/>
        </w:rPr>
        <w:t>業績一</w:t>
      </w:r>
      <w:r w:rsidR="00676FDE" w:rsidRPr="00676FDE">
        <w:rPr>
          <w:spacing w:val="1"/>
          <w:kern w:val="0"/>
          <w:sz w:val="32"/>
          <w:fitText w:val="1600" w:id="1710418433"/>
        </w:rPr>
        <w:t>覧</w:t>
      </w:r>
      <w:r w:rsidR="001D631C" w:rsidRPr="00EA7A75">
        <w:rPr>
          <w:sz w:val="32"/>
        </w:rPr>
        <w:t xml:space="preserve">　</w:t>
      </w:r>
      <w:r w:rsidR="00FB19BF" w:rsidRPr="00EA7A75">
        <w:rPr>
          <w:sz w:val="32"/>
        </w:rPr>
        <w:t>【博士（前期・後期）課程】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842"/>
        <w:gridCol w:w="709"/>
        <w:gridCol w:w="2662"/>
      </w:tblGrid>
      <w:tr w:rsidR="003B3915" w:rsidTr="003B3915">
        <w:trPr>
          <w:trHeight w:val="567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3915" w:rsidRDefault="003B3915" w:rsidP="00691B1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5" w:rsidRDefault="003B3915" w:rsidP="003B39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5" w:rsidRDefault="003B3915" w:rsidP="00691B1A"/>
        </w:tc>
      </w:tr>
      <w:tr w:rsidR="003B3915" w:rsidRPr="003B3915" w:rsidTr="003B3915">
        <w:trPr>
          <w:trHeight w:val="170"/>
        </w:trPr>
        <w:tc>
          <w:tcPr>
            <w:tcW w:w="90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B3915" w:rsidRPr="003B3915" w:rsidRDefault="003B3915" w:rsidP="003B3915">
            <w:pPr>
              <w:spacing w:line="200" w:lineRule="exact"/>
              <w:rPr>
                <w:sz w:val="18"/>
              </w:rPr>
            </w:pPr>
          </w:p>
        </w:tc>
      </w:tr>
      <w:tr w:rsidR="00676FDE" w:rsidTr="008F5531">
        <w:trPr>
          <w:trHeight w:val="56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6FDE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832908">
              <w:rPr>
                <w:rFonts w:hint="eastAsia"/>
                <w:kern w:val="0"/>
                <w:sz w:val="18"/>
                <w:fitText w:val="900" w:id="1710420995"/>
              </w:rPr>
              <w:t>論文等名称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6FDE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3B3915">
              <w:rPr>
                <w:rFonts w:hint="eastAsia"/>
                <w:spacing w:val="15"/>
                <w:kern w:val="0"/>
                <w:sz w:val="18"/>
                <w:fitText w:val="900" w:id="1710420993"/>
              </w:rPr>
              <w:t>著者氏名</w:t>
            </w:r>
            <w:r w:rsidRPr="003B3915">
              <w:rPr>
                <w:rFonts w:hint="eastAsia"/>
                <w:spacing w:val="-30"/>
                <w:kern w:val="0"/>
                <w:sz w:val="18"/>
                <w:fitText w:val="900" w:id="1710420993"/>
              </w:rPr>
              <w:t>・</w:t>
            </w:r>
          </w:p>
          <w:p w:rsidR="002D11A3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1066B8">
              <w:rPr>
                <w:kern w:val="0"/>
                <w:sz w:val="18"/>
                <w:fitText w:val="900" w:id="1710420994"/>
              </w:rPr>
              <w:t>発表者氏名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6FDE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1111D7">
              <w:rPr>
                <w:rFonts w:hint="eastAsia"/>
                <w:kern w:val="0"/>
                <w:sz w:val="18"/>
                <w:fitText w:val="810" w:id="1710420997"/>
              </w:rPr>
              <w:t>発行・発表</w:t>
            </w:r>
          </w:p>
          <w:p w:rsidR="002D11A3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1111D7">
              <w:rPr>
                <w:spacing w:val="225"/>
                <w:kern w:val="0"/>
                <w:sz w:val="18"/>
                <w:fitText w:val="810" w:id="1710420996"/>
              </w:rPr>
              <w:t>年</w:t>
            </w:r>
            <w:r w:rsidRPr="001111D7">
              <w:rPr>
                <w:kern w:val="0"/>
                <w:sz w:val="18"/>
                <w:fitText w:val="810" w:id="1710420996"/>
              </w:rPr>
              <w:t>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6FDE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2D11A3">
              <w:rPr>
                <w:rFonts w:hint="eastAsia"/>
                <w:sz w:val="18"/>
              </w:rPr>
              <w:t>発行所・発表雑誌・</w:t>
            </w:r>
          </w:p>
          <w:p w:rsidR="002D11A3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2D11A3">
              <w:rPr>
                <w:sz w:val="18"/>
              </w:rPr>
              <w:t>発表学会等の名称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6FDE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2D11A3">
              <w:rPr>
                <w:rFonts w:hint="eastAsia"/>
                <w:sz w:val="18"/>
              </w:rPr>
              <w:t>概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2D11A3">
              <w:rPr>
                <w:rFonts w:hint="eastAsia"/>
                <w:sz w:val="18"/>
              </w:rPr>
              <w:t>要</w:t>
            </w:r>
          </w:p>
          <w:p w:rsidR="002D11A3" w:rsidRPr="002D11A3" w:rsidRDefault="002D11A3" w:rsidP="008F5531">
            <w:pPr>
              <w:spacing w:line="240" w:lineRule="exact"/>
              <w:jc w:val="center"/>
              <w:rPr>
                <w:sz w:val="18"/>
              </w:rPr>
            </w:pPr>
            <w:r w:rsidRPr="002D11A3">
              <w:rPr>
                <w:sz w:val="18"/>
              </w:rPr>
              <w:t>（</w:t>
            </w:r>
            <w:r w:rsidRPr="002D11A3">
              <w:rPr>
                <w:sz w:val="18"/>
              </w:rPr>
              <w:t>200</w:t>
            </w:r>
            <w:r w:rsidRPr="002D11A3">
              <w:rPr>
                <w:sz w:val="18"/>
              </w:rPr>
              <w:t>字以内にまとめてください。）</w:t>
            </w:r>
          </w:p>
        </w:tc>
      </w:tr>
      <w:tr w:rsidR="00676FDE" w:rsidTr="008F5531">
        <w:trPr>
          <w:trHeight w:val="1235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76FDE" w:rsidRDefault="00676FDE" w:rsidP="00691B1A"/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76FDE" w:rsidRDefault="00676FDE" w:rsidP="00691B1A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6FDE" w:rsidRDefault="00676FDE" w:rsidP="00691B1A"/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76FDE" w:rsidRDefault="00676FDE" w:rsidP="00691B1A"/>
        </w:tc>
        <w:tc>
          <w:tcPr>
            <w:tcW w:w="3371" w:type="dxa"/>
            <w:gridSpan w:val="2"/>
            <w:tcBorders>
              <w:top w:val="single" w:sz="4" w:space="0" w:color="auto"/>
            </w:tcBorders>
            <w:vAlign w:val="center"/>
          </w:tcPr>
          <w:p w:rsidR="00676FDE" w:rsidRDefault="00676FDE" w:rsidP="00691B1A">
            <w:bookmarkStart w:id="0" w:name="_GoBack"/>
            <w:bookmarkEnd w:id="0"/>
          </w:p>
        </w:tc>
      </w:tr>
    </w:tbl>
    <w:p w:rsidR="001E6145" w:rsidRPr="001066B8" w:rsidRDefault="00832908">
      <w:pPr>
        <w:rPr>
          <w:rFonts w:ascii="ＭＳ Ｐゴシック" w:hAnsi="ＭＳ Ｐゴシック"/>
          <w:sz w:val="18"/>
        </w:rPr>
      </w:pPr>
      <w:r w:rsidRPr="001066B8">
        <w:rPr>
          <w:rFonts w:ascii="ＭＳ Ｐゴシック" w:hAnsi="ＭＳ Ｐゴシック" w:cs="ＭＳ 明朝"/>
          <w:sz w:val="18"/>
        </w:rPr>
        <w:t>※「著者名・発表者名」欄には全員の氏名を記載し、自己の氏名に下線を引くこと。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842"/>
        <w:gridCol w:w="3371"/>
      </w:tblGrid>
      <w:tr w:rsidR="00832908" w:rsidTr="00832908">
        <w:trPr>
          <w:trHeight w:val="14457"/>
        </w:trPr>
        <w:tc>
          <w:tcPr>
            <w:tcW w:w="1418" w:type="dxa"/>
            <w:vAlign w:val="center"/>
          </w:tcPr>
          <w:p w:rsidR="00832908" w:rsidRDefault="00832908" w:rsidP="00356CAC"/>
        </w:tc>
        <w:tc>
          <w:tcPr>
            <w:tcW w:w="1276" w:type="dxa"/>
            <w:vAlign w:val="center"/>
          </w:tcPr>
          <w:p w:rsidR="00832908" w:rsidRDefault="00832908" w:rsidP="00356CAC"/>
        </w:tc>
        <w:tc>
          <w:tcPr>
            <w:tcW w:w="1134" w:type="dxa"/>
            <w:vAlign w:val="center"/>
          </w:tcPr>
          <w:p w:rsidR="00832908" w:rsidRDefault="00832908" w:rsidP="00356CAC"/>
        </w:tc>
        <w:tc>
          <w:tcPr>
            <w:tcW w:w="1842" w:type="dxa"/>
            <w:vAlign w:val="center"/>
          </w:tcPr>
          <w:p w:rsidR="00832908" w:rsidRDefault="00832908" w:rsidP="00356CAC"/>
        </w:tc>
        <w:tc>
          <w:tcPr>
            <w:tcW w:w="3371" w:type="dxa"/>
            <w:vAlign w:val="center"/>
          </w:tcPr>
          <w:p w:rsidR="00832908" w:rsidRDefault="00832908" w:rsidP="00356CAC"/>
        </w:tc>
      </w:tr>
    </w:tbl>
    <w:p w:rsidR="00593111" w:rsidRDefault="00593111"/>
    <w:sectPr w:rsidR="00593111" w:rsidSect="00691B1A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01"/>
    <w:rsid w:val="001066B8"/>
    <w:rsid w:val="001111D7"/>
    <w:rsid w:val="001374C8"/>
    <w:rsid w:val="001D631C"/>
    <w:rsid w:val="001E6145"/>
    <w:rsid w:val="00234323"/>
    <w:rsid w:val="002B157E"/>
    <w:rsid w:val="002D11A3"/>
    <w:rsid w:val="003071E3"/>
    <w:rsid w:val="00327E80"/>
    <w:rsid w:val="003B3915"/>
    <w:rsid w:val="003F207B"/>
    <w:rsid w:val="0041185F"/>
    <w:rsid w:val="004737CA"/>
    <w:rsid w:val="004A3B6D"/>
    <w:rsid w:val="004C78D6"/>
    <w:rsid w:val="00593111"/>
    <w:rsid w:val="00676FDE"/>
    <w:rsid w:val="00691B1A"/>
    <w:rsid w:val="007D011C"/>
    <w:rsid w:val="00812237"/>
    <w:rsid w:val="00832908"/>
    <w:rsid w:val="008F5531"/>
    <w:rsid w:val="009C79E0"/>
    <w:rsid w:val="00AB5E52"/>
    <w:rsid w:val="00B52C0A"/>
    <w:rsid w:val="00BA33D1"/>
    <w:rsid w:val="00BD386C"/>
    <w:rsid w:val="00E65101"/>
    <w:rsid w:val="00EA7A75"/>
    <w:rsid w:val="00FB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96F89-BEF5-4ADF-AFDF-476F2C43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1A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6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日髙  宏美</dc:creator>
  <cp:keywords/>
  <dc:description/>
  <cp:lastModifiedBy>日髙  宏美</cp:lastModifiedBy>
  <cp:revision>24</cp:revision>
  <cp:lastPrinted>2018-05-30T06:36:00Z</cp:lastPrinted>
  <dcterms:created xsi:type="dcterms:W3CDTF">2018-05-24T01:17:00Z</dcterms:created>
  <dcterms:modified xsi:type="dcterms:W3CDTF">2018-06-11T05:30:00Z</dcterms:modified>
</cp:coreProperties>
</file>