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DE" w:rsidRDefault="00832908" w:rsidP="008122D4">
      <w:pPr>
        <w:ind w:firstLineChars="400" w:firstLine="1280"/>
      </w:pPr>
      <w:r w:rsidRPr="0041185F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523875" cy="335915"/>
                <wp:effectExtent l="0" t="0" r="28575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5F" w:rsidRDefault="008122D4" w:rsidP="00327E80">
                            <w:pPr>
                              <w:jc w:val="center"/>
                            </w:pPr>
                            <w:r w:rsidRPr="00DF350F">
                              <w:rPr>
                                <w:rFonts w:hint="eastAsia"/>
                              </w:rPr>
                              <w:t>Ｇ</w:t>
                            </w:r>
                            <w:r w:rsidR="0041185F"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0;width:41.25pt;height:2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" strokeweight="1.5pt">
                <v:textbox>
                  <w:txbxContent>
                    <w:p w:rsidR="0041185F" w:rsidRDefault="008122D4" w:rsidP="00327E80">
                      <w:pPr>
                        <w:jc w:val="center"/>
                      </w:pPr>
                      <w:r w:rsidRPr="00DF350F">
                        <w:rPr>
                          <w:rFonts w:hint="eastAsia"/>
                        </w:rPr>
                        <w:t>Ｇ</w:t>
                      </w:r>
                      <w:r w:rsidR="0041185F">
                        <w:t>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2D4" w:rsidRPr="008122D4">
        <w:rPr>
          <w:spacing w:val="80"/>
          <w:kern w:val="0"/>
          <w:sz w:val="32"/>
          <w:fitText w:val="2240" w:id="1710447360"/>
        </w:rPr>
        <w:t>論文等要</w:t>
      </w:r>
      <w:r w:rsidR="008122D4" w:rsidRPr="008122D4">
        <w:rPr>
          <w:kern w:val="0"/>
          <w:sz w:val="32"/>
          <w:fitText w:val="2240" w:id="1710447360"/>
        </w:rPr>
        <w:t>旨</w:t>
      </w:r>
      <w:r w:rsidR="008122D4" w:rsidRPr="008122D4">
        <w:rPr>
          <w:kern w:val="0"/>
          <w:sz w:val="24"/>
        </w:rPr>
        <w:t>（</w:t>
      </w:r>
      <w:r w:rsidR="008122D4" w:rsidRPr="008122D4">
        <w:rPr>
          <w:kern w:val="0"/>
          <w:sz w:val="24"/>
        </w:rPr>
        <w:t>No.1</w:t>
      </w:r>
      <w:r w:rsidR="008122D4" w:rsidRPr="008122D4">
        <w:rPr>
          <w:kern w:val="0"/>
          <w:sz w:val="24"/>
        </w:rPr>
        <w:t>）</w:t>
      </w:r>
      <w:r w:rsidR="001D631C" w:rsidRPr="00EA7A75">
        <w:rPr>
          <w:sz w:val="32"/>
        </w:rPr>
        <w:t xml:space="preserve">　</w:t>
      </w:r>
      <w:r w:rsidR="008122D4">
        <w:rPr>
          <w:sz w:val="32"/>
        </w:rPr>
        <w:t xml:space="preserve">　　　　　　【博士後期</w:t>
      </w:r>
      <w:r w:rsidR="00FB19BF" w:rsidRPr="00EA7A75">
        <w:rPr>
          <w:sz w:val="32"/>
        </w:rPr>
        <w:t>課程】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102"/>
        <w:gridCol w:w="1150"/>
        <w:gridCol w:w="284"/>
        <w:gridCol w:w="425"/>
        <w:gridCol w:w="2662"/>
      </w:tblGrid>
      <w:tr w:rsidR="003B3915" w:rsidTr="003B3915">
        <w:trPr>
          <w:trHeight w:val="567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915" w:rsidRDefault="003B3915" w:rsidP="00691B1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5" w:rsidRDefault="003B3915" w:rsidP="003B39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5" w:rsidRDefault="003B3915" w:rsidP="00691B1A"/>
        </w:tc>
      </w:tr>
      <w:tr w:rsidR="003B3915" w:rsidRPr="003B3915" w:rsidTr="008122D4">
        <w:trPr>
          <w:trHeight w:val="170"/>
        </w:trPr>
        <w:tc>
          <w:tcPr>
            <w:tcW w:w="90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3915" w:rsidRPr="003B3915" w:rsidRDefault="003B3915" w:rsidP="003B3915">
            <w:pPr>
              <w:spacing w:line="200" w:lineRule="exact"/>
              <w:rPr>
                <w:sz w:val="18"/>
              </w:rPr>
            </w:pPr>
          </w:p>
        </w:tc>
      </w:tr>
      <w:tr w:rsidR="008122D4" w:rsidTr="008122D4">
        <w:trPr>
          <w:trHeight w:val="56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志望領域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志望科目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122D4" w:rsidTr="008122D4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論文等名称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122D4" w:rsidTr="008122D4">
        <w:trPr>
          <w:trHeight w:val="11792"/>
        </w:trPr>
        <w:tc>
          <w:tcPr>
            <w:tcW w:w="9041" w:type="dxa"/>
            <w:gridSpan w:val="6"/>
            <w:tcBorders>
              <w:top w:val="single" w:sz="4" w:space="0" w:color="auto"/>
            </w:tcBorders>
          </w:tcPr>
          <w:p w:rsidR="008122D4" w:rsidRDefault="008122D4" w:rsidP="008122D4">
            <w:bookmarkStart w:id="0" w:name="_GoBack"/>
            <w:bookmarkEnd w:id="0"/>
          </w:p>
        </w:tc>
      </w:tr>
    </w:tbl>
    <w:p w:rsidR="001E6145" w:rsidRPr="00832908" w:rsidRDefault="001E6145">
      <w:pPr>
        <w:rPr>
          <w:sz w:val="18"/>
        </w:rPr>
      </w:pPr>
    </w:p>
    <w:p w:rsidR="008122D4" w:rsidRDefault="008122D4" w:rsidP="008122D4">
      <w:pPr>
        <w:ind w:firstLineChars="500" w:firstLine="2400"/>
      </w:pPr>
      <w:r w:rsidRPr="008122D4">
        <w:rPr>
          <w:spacing w:val="80"/>
          <w:kern w:val="0"/>
          <w:sz w:val="32"/>
          <w:fitText w:val="2240" w:id="1710448128"/>
        </w:rPr>
        <w:lastRenderedPageBreak/>
        <w:t>論文等要</w:t>
      </w:r>
      <w:r w:rsidRPr="008122D4">
        <w:rPr>
          <w:kern w:val="0"/>
          <w:sz w:val="32"/>
          <w:fitText w:val="2240" w:id="1710448128"/>
        </w:rPr>
        <w:t>旨</w:t>
      </w:r>
      <w:r w:rsidRPr="008122D4">
        <w:rPr>
          <w:kern w:val="0"/>
          <w:sz w:val="24"/>
        </w:rPr>
        <w:t>（</w:t>
      </w:r>
      <w:r w:rsidRPr="008122D4">
        <w:rPr>
          <w:kern w:val="0"/>
          <w:sz w:val="24"/>
        </w:rPr>
        <w:t>No.</w:t>
      </w:r>
      <w:r>
        <w:rPr>
          <w:kern w:val="0"/>
          <w:sz w:val="24"/>
        </w:rPr>
        <w:t>2</w:t>
      </w:r>
      <w:r w:rsidRPr="008122D4">
        <w:rPr>
          <w:kern w:val="0"/>
          <w:sz w:val="24"/>
        </w:rPr>
        <w:t>）</w:t>
      </w:r>
      <w:r w:rsidRPr="00EA7A75">
        <w:rPr>
          <w:sz w:val="32"/>
        </w:rPr>
        <w:t xml:space="preserve">　</w:t>
      </w:r>
      <w:r>
        <w:rPr>
          <w:sz w:val="32"/>
        </w:rPr>
        <w:t xml:space="preserve">　　　　　【博士後期</w:t>
      </w:r>
      <w:r w:rsidRPr="00EA7A75">
        <w:rPr>
          <w:sz w:val="32"/>
        </w:rPr>
        <w:t>課程】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0"/>
        <w:gridCol w:w="709"/>
        <w:gridCol w:w="2662"/>
      </w:tblGrid>
      <w:tr w:rsidR="008122D4" w:rsidTr="001A0F4B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2D4" w:rsidRDefault="008122D4" w:rsidP="001A0F4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4" w:rsidRDefault="008122D4" w:rsidP="001A0F4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4" w:rsidRDefault="008122D4" w:rsidP="001A0F4B"/>
        </w:tc>
      </w:tr>
      <w:tr w:rsidR="008122D4" w:rsidRPr="003B3915" w:rsidTr="001A0F4B">
        <w:trPr>
          <w:trHeight w:val="170"/>
        </w:trPr>
        <w:tc>
          <w:tcPr>
            <w:tcW w:w="9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22D4" w:rsidRPr="003B3915" w:rsidRDefault="008122D4" w:rsidP="001A0F4B">
            <w:pPr>
              <w:spacing w:line="200" w:lineRule="exact"/>
              <w:rPr>
                <w:sz w:val="18"/>
              </w:rPr>
            </w:pPr>
          </w:p>
        </w:tc>
      </w:tr>
      <w:tr w:rsidR="008122D4" w:rsidTr="008122D4">
        <w:trPr>
          <w:trHeight w:val="12926"/>
        </w:trPr>
        <w:tc>
          <w:tcPr>
            <w:tcW w:w="9041" w:type="dxa"/>
            <w:gridSpan w:val="3"/>
            <w:tcBorders>
              <w:top w:val="single" w:sz="12" w:space="0" w:color="auto"/>
            </w:tcBorders>
          </w:tcPr>
          <w:p w:rsidR="008122D4" w:rsidRPr="002D11A3" w:rsidRDefault="008122D4" w:rsidP="008122D4">
            <w:pPr>
              <w:spacing w:line="240" w:lineRule="exact"/>
              <w:rPr>
                <w:sz w:val="18"/>
              </w:rPr>
            </w:pPr>
          </w:p>
        </w:tc>
      </w:tr>
    </w:tbl>
    <w:p w:rsidR="00593111" w:rsidRDefault="00593111"/>
    <w:sectPr w:rsidR="00593111" w:rsidSect="00691B1A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1"/>
    <w:rsid w:val="00050506"/>
    <w:rsid w:val="001111D7"/>
    <w:rsid w:val="001374C8"/>
    <w:rsid w:val="001D631C"/>
    <w:rsid w:val="001E6145"/>
    <w:rsid w:val="00234323"/>
    <w:rsid w:val="002B157E"/>
    <w:rsid w:val="002D11A3"/>
    <w:rsid w:val="003071E3"/>
    <w:rsid w:val="00327E80"/>
    <w:rsid w:val="003B3915"/>
    <w:rsid w:val="003F207B"/>
    <w:rsid w:val="0041185F"/>
    <w:rsid w:val="004737CA"/>
    <w:rsid w:val="004A3B6D"/>
    <w:rsid w:val="004C78D6"/>
    <w:rsid w:val="00593111"/>
    <w:rsid w:val="00676FDE"/>
    <w:rsid w:val="00691B1A"/>
    <w:rsid w:val="00812237"/>
    <w:rsid w:val="008122D4"/>
    <w:rsid w:val="00832908"/>
    <w:rsid w:val="008F5531"/>
    <w:rsid w:val="009C79E0"/>
    <w:rsid w:val="00AB5E52"/>
    <w:rsid w:val="00B52C0A"/>
    <w:rsid w:val="00BA33D1"/>
    <w:rsid w:val="00BD386C"/>
    <w:rsid w:val="00DF350F"/>
    <w:rsid w:val="00E65101"/>
    <w:rsid w:val="00EA7A75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96F89-BEF5-4ADF-AFDF-476F2C4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1A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  宏美</dc:creator>
  <cp:keywords/>
  <dc:description/>
  <cp:lastModifiedBy>日髙  宏美</cp:lastModifiedBy>
  <cp:revision>26</cp:revision>
  <dcterms:created xsi:type="dcterms:W3CDTF">2018-05-24T01:17:00Z</dcterms:created>
  <dcterms:modified xsi:type="dcterms:W3CDTF">2018-06-11T05:31:00Z</dcterms:modified>
</cp:coreProperties>
</file>