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F99A0" w14:textId="77777777" w:rsidR="00BB5FD2" w:rsidRDefault="00836055">
      <w:pPr>
        <w:spacing w:line="286" w:lineRule="exact"/>
        <w:rPr>
          <w:rFonts w:hint="default"/>
        </w:rPr>
      </w:pPr>
      <w:r>
        <w:t xml:space="preserve"> 　　　　　　　　　　                                   　      　　   </w:t>
      </w:r>
      <w:r w:rsidR="002913DC">
        <w:t xml:space="preserve">　　</w:t>
      </w:r>
      <w:r>
        <w:t>別紙様式３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4290"/>
      </w:tblGrid>
      <w:tr w:rsidR="00BB5FD2" w14:paraId="1BE720D1" w14:textId="77777777" w:rsidTr="008C0CF2">
        <w:tc>
          <w:tcPr>
            <w:tcW w:w="94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3587D5" w14:textId="77777777" w:rsidR="00BB5FD2" w:rsidRDefault="00BB5FD2">
            <w:pPr>
              <w:rPr>
                <w:rFonts w:hint="default"/>
              </w:rPr>
            </w:pPr>
          </w:p>
          <w:p w14:paraId="24A8E81F" w14:textId="77777777" w:rsidR="00FE3462" w:rsidRDefault="00FE3462">
            <w:pPr>
              <w:rPr>
                <w:rFonts w:hint="default"/>
              </w:rPr>
            </w:pPr>
          </w:p>
          <w:p w14:paraId="7EDDBCC2" w14:textId="77777777" w:rsidR="00BB5FD2" w:rsidRDefault="00836055">
            <w:pPr>
              <w:spacing w:line="586" w:lineRule="exact"/>
              <w:jc w:val="center"/>
              <w:rPr>
                <w:rFonts w:hint="default"/>
                <w:sz w:val="44"/>
                <w:szCs w:val="44"/>
              </w:rPr>
            </w:pPr>
            <w:r w:rsidRPr="008C0CF2">
              <w:rPr>
                <w:sz w:val="44"/>
                <w:szCs w:val="44"/>
              </w:rPr>
              <w:t>委　　任　　状</w:t>
            </w:r>
          </w:p>
          <w:p w14:paraId="1B9F53F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A64FD60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F593321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                  </w:t>
            </w:r>
            <w:r>
              <w:rPr>
                <w:sz w:val="16"/>
              </w:rPr>
              <w:t>使用印鑑</w:t>
            </w:r>
          </w:p>
          <w:p w14:paraId="3C0B3801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704EFD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私は、都合により　　　　　　　　　　　　（　　　　</w:t>
            </w:r>
            <w:r w:rsidR="008C0CF2">
              <w:t xml:space="preserve">　</w:t>
            </w:r>
            <w:r>
              <w:t xml:space="preserve">　）を代理人と定め</w:t>
            </w:r>
            <w:r w:rsidR="008C0CF2">
              <w:t>、</w:t>
            </w:r>
          </w:p>
          <w:p w14:paraId="10930479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31F5126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下記業務の見積入札に関する権限を委任します。</w:t>
            </w:r>
          </w:p>
          <w:p w14:paraId="13790BA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5C1C2D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55C8787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9C7FC38" w14:textId="77777777" w:rsidR="00BB5FD2" w:rsidRDefault="00836055">
            <w:pPr>
              <w:spacing w:line="286" w:lineRule="exact"/>
              <w:jc w:val="center"/>
              <w:rPr>
                <w:rFonts w:hint="default"/>
              </w:rPr>
            </w:pPr>
            <w:r>
              <w:t>記</w:t>
            </w:r>
          </w:p>
          <w:p w14:paraId="2823B0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C308B5C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D5F4A7F" w14:textId="14BABE70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１　入札の目的　　</w:t>
            </w:r>
            <w:r w:rsidR="0029346B" w:rsidRPr="0029346B">
              <w:rPr>
                <w:color w:val="auto"/>
              </w:rPr>
              <w:t>宮崎県立看護大学</w:t>
            </w:r>
            <w:r>
              <w:t>で使用する電気の供給</w:t>
            </w:r>
          </w:p>
          <w:p w14:paraId="7BB9D08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28309D8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81D5BBE" w14:textId="6AADDC9F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２　供給の場所　　</w:t>
            </w:r>
            <w:r w:rsidR="0029346B" w:rsidRPr="0029346B">
              <w:rPr>
                <w:color w:val="auto"/>
              </w:rPr>
              <w:t>宮崎県立看護大学</w:t>
            </w:r>
          </w:p>
          <w:p w14:paraId="39554B4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836F3E3" w14:textId="0E0EB633" w:rsidR="00BB5FD2" w:rsidRPr="003F07B1" w:rsidRDefault="00836055">
            <w:pPr>
              <w:spacing w:line="286" w:lineRule="exact"/>
              <w:rPr>
                <w:rFonts w:hint="default"/>
                <w:color w:val="FF0000"/>
              </w:rPr>
            </w:pPr>
            <w:r>
              <w:t xml:space="preserve">                             </w:t>
            </w:r>
            <w:r w:rsidR="0029346B" w:rsidRPr="0029346B">
              <w:rPr>
                <w:color w:val="auto"/>
              </w:rPr>
              <w:t>宮崎市まなび野３丁目５番地１</w:t>
            </w:r>
          </w:p>
          <w:p w14:paraId="0F370B4F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4DB97FE2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06BE50E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63F2FC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118385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793615AD" w14:textId="75DE2A9F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</w:t>
            </w:r>
            <w:r w:rsidR="0074666C">
              <w:t>令和</w:t>
            </w:r>
            <w:r w:rsidR="00962E23">
              <w:t xml:space="preserve">　　</w:t>
            </w:r>
            <w:bookmarkStart w:id="0" w:name="_GoBack"/>
            <w:bookmarkEnd w:id="0"/>
            <w:r>
              <w:t>年　　月　　日</w:t>
            </w:r>
          </w:p>
          <w:p w14:paraId="2AEA974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04B9EAA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6B6B4E5F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住　所</w:t>
            </w:r>
          </w:p>
          <w:p w14:paraId="0EAA8694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EF99D2E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名　称</w:t>
            </w:r>
          </w:p>
          <w:p w14:paraId="090FB725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3AF1BA38" w14:textId="77777777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                        氏　名</w:t>
            </w:r>
          </w:p>
          <w:p w14:paraId="6681BD86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1A50ACF3" w14:textId="77777777" w:rsidR="00BB5FD2" w:rsidRDefault="00BB5FD2">
            <w:pPr>
              <w:spacing w:line="286" w:lineRule="exact"/>
              <w:rPr>
                <w:rFonts w:hint="default"/>
              </w:rPr>
            </w:pPr>
          </w:p>
          <w:p w14:paraId="2407B601" w14:textId="260611CB" w:rsidR="00BB5FD2" w:rsidRDefault="00836055">
            <w:pPr>
              <w:spacing w:line="286" w:lineRule="exact"/>
              <w:rPr>
                <w:rFonts w:hint="default"/>
              </w:rPr>
            </w:pPr>
            <w:r>
              <w:t xml:space="preserve">         </w:t>
            </w:r>
            <w:r w:rsidR="0029346B" w:rsidRPr="0029346B">
              <w:t>公立大学法人宮崎県立看護大学理事長</w:t>
            </w:r>
            <w:r>
              <w:t xml:space="preserve">　殿</w:t>
            </w:r>
          </w:p>
          <w:p w14:paraId="56DE0207" w14:textId="77777777" w:rsidR="00BB5FD2" w:rsidRDefault="00BB5FD2">
            <w:pPr>
              <w:rPr>
                <w:rFonts w:hint="default"/>
              </w:rPr>
            </w:pPr>
          </w:p>
          <w:p w14:paraId="1E00B331" w14:textId="77777777" w:rsidR="00BB5FD2" w:rsidRDefault="00BB5FD2">
            <w:pPr>
              <w:rPr>
                <w:rFonts w:hint="default"/>
              </w:rPr>
            </w:pPr>
          </w:p>
        </w:tc>
      </w:tr>
      <w:tr w:rsidR="008C0CF2" w14:paraId="4C51D653" w14:textId="77777777" w:rsidTr="008C0CF2">
        <w:tc>
          <w:tcPr>
            <w:tcW w:w="517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E2A661" w14:textId="77777777" w:rsidR="008C0CF2" w:rsidRDefault="008C0CF2">
            <w:pPr>
              <w:rPr>
                <w:rFonts w:hint="default"/>
              </w:rPr>
            </w:pPr>
          </w:p>
        </w:tc>
        <w:tc>
          <w:tcPr>
            <w:tcW w:w="429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159068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  <w:r>
              <w:t>代理人の職名又は本人との関係</w:t>
            </w:r>
          </w:p>
        </w:tc>
      </w:tr>
      <w:tr w:rsidR="008C0CF2" w14:paraId="5D880175" w14:textId="77777777" w:rsidTr="008C0CF2">
        <w:trPr>
          <w:gridBefore w:val="1"/>
          <w:wBefore w:w="5170" w:type="dxa"/>
          <w:trHeight w:val="657"/>
        </w:trPr>
        <w:tc>
          <w:tcPr>
            <w:tcW w:w="42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980165" w14:textId="77777777" w:rsidR="008C0CF2" w:rsidRDefault="008C0CF2">
            <w:pPr>
              <w:spacing w:line="286" w:lineRule="exact"/>
              <w:jc w:val="center"/>
              <w:rPr>
                <w:rFonts w:hint="default"/>
              </w:rPr>
            </w:pPr>
          </w:p>
          <w:p w14:paraId="347A7854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  <w:p w14:paraId="5966F313" w14:textId="77777777" w:rsidR="00FE3462" w:rsidRDefault="00FE3462">
            <w:pPr>
              <w:spacing w:line="286" w:lineRule="exact"/>
              <w:jc w:val="center"/>
              <w:rPr>
                <w:rFonts w:hint="default"/>
              </w:rPr>
            </w:pPr>
          </w:p>
        </w:tc>
      </w:tr>
    </w:tbl>
    <w:p w14:paraId="45ACD260" w14:textId="77777777" w:rsidR="00BB5FD2" w:rsidRDefault="00BB5FD2">
      <w:pPr>
        <w:rPr>
          <w:rFonts w:hint="default"/>
        </w:rPr>
      </w:pPr>
    </w:p>
    <w:sectPr w:rsidR="00BB5FD2">
      <w:footnotePr>
        <w:numRestart w:val="eachPage"/>
      </w:footnotePr>
      <w:endnotePr>
        <w:numFmt w:val="decimal"/>
      </w:endnotePr>
      <w:pgSz w:w="11906" w:h="16838"/>
      <w:pgMar w:top="-1020" w:right="1020" w:bottom="907" w:left="1247" w:header="1134" w:footer="0" w:gutter="0"/>
      <w:cols w:space="720"/>
      <w:docGrid w:type="linesAndChars" w:linePitch="286" w:charSpace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9DB73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453FA51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F83CC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3494BD2" w14:textId="77777777" w:rsidR="00556B14" w:rsidRDefault="00556B1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86"/>
  <w:hyphenationZone w:val="0"/>
  <w:drawingGridHorizontalSpacing w:val="391"/>
  <w:drawingGridVerticalSpacing w:val="28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D2"/>
    <w:rsid w:val="002913DC"/>
    <w:rsid w:val="0029346B"/>
    <w:rsid w:val="003F07B1"/>
    <w:rsid w:val="00556B14"/>
    <w:rsid w:val="0074666C"/>
    <w:rsid w:val="00836055"/>
    <w:rsid w:val="008C0CF2"/>
    <w:rsid w:val="00962E23"/>
    <w:rsid w:val="00A168F6"/>
    <w:rsid w:val="00BB5FD2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4368B0"/>
  <w15:docId w15:val="{81ABD10C-0223-4F77-914B-D91AE001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CF2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C0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CF2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62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E2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前原 ほとり</cp:lastModifiedBy>
  <cp:revision>3</cp:revision>
  <cp:lastPrinted>2020-06-23T02:51:00Z</cp:lastPrinted>
  <dcterms:created xsi:type="dcterms:W3CDTF">2020-05-29T08:13:00Z</dcterms:created>
  <dcterms:modified xsi:type="dcterms:W3CDTF">2020-06-23T02:51:00Z</dcterms:modified>
</cp:coreProperties>
</file>