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106E" w14:textId="2F6C24B4" w:rsidR="0054254A" w:rsidRPr="005151FA" w:rsidRDefault="00A818F8" w:rsidP="00A818F8">
      <w:pPr>
        <w:jc w:val="center"/>
        <w:rPr>
          <w:rFonts w:ascii="HGSｺﾞｼｯｸM" w:eastAsia="HGSｺﾞｼｯｸM" w:hAnsi="ＭＳ ゴシック"/>
        </w:rPr>
      </w:pPr>
      <w:r w:rsidRPr="005151FA">
        <w:rPr>
          <w:rFonts w:ascii="HGSｺﾞｼｯｸM" w:eastAsia="HGSｺﾞｼｯｸM" w:hAnsi="ＭＳ ゴシック" w:hint="eastAsia"/>
        </w:rPr>
        <w:t>令和5年度地域貢献等研究推進事業子宮頸がんに関する健康推進事業</w:t>
      </w:r>
    </w:p>
    <w:p w14:paraId="2E8247D2" w14:textId="5E140DD3" w:rsidR="0054254A" w:rsidRPr="005151FA" w:rsidRDefault="00A818F8">
      <w:pPr>
        <w:rPr>
          <w:rFonts w:ascii="HGSｺﾞｼｯｸM" w:eastAsia="HGSｺﾞｼｯｸM" w:hAnsi="ＭＳ ゴシック"/>
        </w:rPr>
      </w:pPr>
      <w:r w:rsidRPr="005151FA">
        <w:rPr>
          <w:rFonts w:ascii="HGSｺﾞｼｯｸM" w:eastAsia="HGSｺﾞｼｯｸM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35289" wp14:editId="6201972F">
                <wp:simplePos x="0" y="0"/>
                <wp:positionH relativeFrom="margin">
                  <wp:posOffset>-491490</wp:posOffset>
                </wp:positionH>
                <wp:positionV relativeFrom="paragraph">
                  <wp:posOffset>108585</wp:posOffset>
                </wp:positionV>
                <wp:extent cx="7181850" cy="561975"/>
                <wp:effectExtent l="0" t="0" r="0" b="9525"/>
                <wp:wrapNone/>
                <wp:docPr id="14293266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ED897" w14:textId="6B86F912" w:rsidR="00A818F8" w:rsidRPr="005151FA" w:rsidRDefault="00A818F8" w:rsidP="00056E07">
                            <w:pPr>
                              <w:spacing w:line="7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4846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pacing w:val="68"/>
                                <w:kern w:val="0"/>
                                <w:sz w:val="56"/>
                                <w:szCs w:val="72"/>
                                <w:fitText w:val="4760" w:id="-1232969983"/>
                              </w:rPr>
                              <w:t>公</w:t>
                            </w:r>
                            <w:r w:rsidRPr="004846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kern w:val="0"/>
                                <w:sz w:val="56"/>
                                <w:szCs w:val="72"/>
                                <w:fitText w:val="4760" w:id="-1232969983"/>
                              </w:rPr>
                              <w:t>開講座申込書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35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8.7pt;margin-top:8.55pt;width:565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" fillcolor="#d8d8d8 [2732]" stroked="f" strokeweight=".5pt">
                <v:textbox>
                  <w:txbxContent>
                    <w:p w14:paraId="0B8ED897" w14:textId="6B86F912" w:rsidR="00A818F8" w:rsidRPr="005151FA" w:rsidRDefault="00A818F8" w:rsidP="00056E07">
                      <w:pPr>
                        <w:spacing w:line="700" w:lineRule="exact"/>
                        <w:jc w:val="center"/>
                        <w:rPr>
                          <w:rFonts w:ascii="HGSｺﾞｼｯｸM" w:eastAsia="HGSｺﾞｼｯｸM"/>
                          <w:b/>
                          <w:bCs/>
                          <w:sz w:val="56"/>
                          <w:szCs w:val="72"/>
                        </w:rPr>
                      </w:pPr>
                      <w:r w:rsidRPr="00484666">
                        <w:rPr>
                          <w:rFonts w:ascii="HGSｺﾞｼｯｸM" w:eastAsia="HGSｺﾞｼｯｸM" w:hint="eastAsia"/>
                          <w:b/>
                          <w:bCs/>
                          <w:spacing w:val="68"/>
                          <w:kern w:val="0"/>
                          <w:sz w:val="56"/>
                          <w:szCs w:val="72"/>
                          <w:fitText w:val="4760" w:id="-1232969983"/>
                        </w:rPr>
                        <w:t>公</w:t>
                      </w:r>
                      <w:r w:rsidRPr="00484666">
                        <w:rPr>
                          <w:rFonts w:ascii="HGSｺﾞｼｯｸM" w:eastAsia="HGSｺﾞｼｯｸM" w:hint="eastAsia"/>
                          <w:b/>
                          <w:bCs/>
                          <w:kern w:val="0"/>
                          <w:sz w:val="56"/>
                          <w:szCs w:val="72"/>
                          <w:fitText w:val="4760" w:id="-1232969983"/>
                        </w:rPr>
                        <w:t>開講座申込書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3EBD9E" w14:textId="65C77079" w:rsidR="0054254A" w:rsidRPr="005151FA" w:rsidRDefault="0054254A">
      <w:pPr>
        <w:rPr>
          <w:rFonts w:ascii="HGSｺﾞｼｯｸM" w:eastAsia="HGSｺﾞｼｯｸM" w:hAnsi="ＭＳ ゴシック"/>
        </w:rPr>
      </w:pPr>
    </w:p>
    <w:p w14:paraId="2CC9C365" w14:textId="3DD17E29" w:rsidR="00A818F8" w:rsidRPr="005151FA" w:rsidRDefault="00A818F8">
      <w:pPr>
        <w:rPr>
          <w:rFonts w:ascii="HGSｺﾞｼｯｸM" w:eastAsia="HGSｺﾞｼｯｸM" w:hAnsi="ＭＳ ゴシック"/>
        </w:rPr>
      </w:pPr>
    </w:p>
    <w:p w14:paraId="000CC21D" w14:textId="652D9D61" w:rsidR="00A818F8" w:rsidRPr="00484666" w:rsidRDefault="00484666" w:rsidP="00484666">
      <w:pPr>
        <w:jc w:val="center"/>
        <w:rPr>
          <w:rFonts w:ascii="HGSｺﾞｼｯｸM" w:eastAsia="HGSｺﾞｼｯｸM" w:hAnsi="ＭＳ ゴシック" w:hint="eastAsia"/>
          <w:sz w:val="30"/>
          <w:szCs w:val="30"/>
        </w:rPr>
      </w:pPr>
      <w:r w:rsidRPr="00484666">
        <w:rPr>
          <w:rFonts w:ascii="HGSｺﾞｼｯｸM" w:eastAsia="HGSｺﾞｼｯｸM" w:hAnsi="ＭＳ ゴシック" w:hint="eastAsia"/>
          <w:sz w:val="30"/>
          <w:szCs w:val="30"/>
        </w:rPr>
        <w:t>「県民公開講座　みんなでAYA世代のがんを考えよう」</w:t>
      </w:r>
    </w:p>
    <w:p w14:paraId="5A5DD2A6" w14:textId="2D715325" w:rsidR="00484666" w:rsidRDefault="00484666" w:rsidP="00484666">
      <w:pPr>
        <w:spacing w:line="400" w:lineRule="exact"/>
        <w:jc w:val="center"/>
        <w:rPr>
          <w:rFonts w:ascii="HGSｺﾞｼｯｸM" w:eastAsia="HGSｺﾞｼｯｸM" w:hAnsi="ＭＳ ゴシック"/>
          <w:b/>
          <w:bCs/>
          <w:sz w:val="40"/>
          <w:szCs w:val="44"/>
        </w:rPr>
      </w:pPr>
      <w:r w:rsidRPr="00484666">
        <w:rPr>
          <w:rFonts w:ascii="HGSｺﾞｼｯｸM" w:eastAsia="HGSｺﾞｼｯｸM" w:hAnsi="ＭＳ ゴシック" w:hint="eastAsia"/>
          <w:b/>
          <w:bCs/>
          <w:sz w:val="40"/>
          <w:szCs w:val="44"/>
        </w:rPr>
        <w:t>８月６日（日）9：25-12：00</w:t>
      </w:r>
    </w:p>
    <w:p w14:paraId="3140C00C" w14:textId="77777777" w:rsidR="00484666" w:rsidRPr="00484666" w:rsidRDefault="00484666" w:rsidP="00484666">
      <w:pPr>
        <w:spacing w:line="240" w:lineRule="exact"/>
        <w:jc w:val="center"/>
        <w:rPr>
          <w:rFonts w:ascii="HGSｺﾞｼｯｸM" w:eastAsia="HGSｺﾞｼｯｸM" w:hAnsi="ＭＳ ゴシック" w:hint="eastAsia"/>
          <w:b/>
          <w:bCs/>
          <w:sz w:val="22"/>
        </w:rPr>
      </w:pP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54254A" w:rsidRPr="005151FA" w14:paraId="5897AAFF" w14:textId="77777777" w:rsidTr="00056E07"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4A2AA65" w14:textId="3C8D774B" w:rsidR="0054254A" w:rsidRPr="005151FA" w:rsidRDefault="0054254A" w:rsidP="00A818F8">
            <w:pPr>
              <w:jc w:val="center"/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参加者のお名前</w:t>
            </w:r>
          </w:p>
        </w:tc>
        <w:tc>
          <w:tcPr>
            <w:tcW w:w="6945" w:type="dxa"/>
          </w:tcPr>
          <w:p w14:paraId="5F6FA19B" w14:textId="02D740EF" w:rsidR="0054254A" w:rsidRPr="005151FA" w:rsidRDefault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フリガナ</w:t>
            </w:r>
          </w:p>
        </w:tc>
      </w:tr>
      <w:tr w:rsidR="0054254A" w:rsidRPr="005151FA" w14:paraId="56B2D74C" w14:textId="77777777" w:rsidTr="00056E07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D87E3DC" w14:textId="6E399177" w:rsidR="0054254A" w:rsidRPr="005151FA" w:rsidRDefault="0054254A" w:rsidP="00A818F8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6945" w:type="dxa"/>
          </w:tcPr>
          <w:p w14:paraId="6E66C362" w14:textId="382A4B6C" w:rsidR="0054254A" w:rsidRPr="005151FA" w:rsidRDefault="0054254A">
            <w:pPr>
              <w:rPr>
                <w:rFonts w:ascii="HGSｺﾞｼｯｸM" w:eastAsia="HGSｺﾞｼｯｸM" w:hAnsi="ＭＳ ゴシック"/>
              </w:rPr>
            </w:pPr>
          </w:p>
          <w:p w14:paraId="17173E66" w14:textId="3792A8A8" w:rsidR="0054254A" w:rsidRPr="005151FA" w:rsidRDefault="0054254A">
            <w:pPr>
              <w:rPr>
                <w:rFonts w:ascii="HGSｺﾞｼｯｸM" w:eastAsia="HGSｺﾞｼｯｸM" w:hAnsi="ＭＳ ゴシック"/>
              </w:rPr>
            </w:pPr>
          </w:p>
          <w:p w14:paraId="713D45FC" w14:textId="77777777" w:rsidR="0054254A" w:rsidRPr="005151FA" w:rsidRDefault="0054254A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54254A" w:rsidRPr="005151FA" w14:paraId="768A7422" w14:textId="77777777" w:rsidTr="00056E07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FA571A" w14:textId="7A6E70D5" w:rsidR="0054254A" w:rsidRPr="005151FA" w:rsidRDefault="0054254A" w:rsidP="00A818F8">
            <w:pPr>
              <w:jc w:val="center"/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職</w:t>
            </w:r>
            <w:r w:rsidR="00A818F8" w:rsidRPr="005151FA">
              <w:rPr>
                <w:rFonts w:ascii="HGSｺﾞｼｯｸM" w:eastAsia="HGSｺﾞｼｯｸM" w:hAnsi="ＭＳ ゴシック" w:hint="eastAsia"/>
              </w:rPr>
              <w:t xml:space="preserve">　　</w:t>
            </w:r>
            <w:r w:rsidRPr="005151FA">
              <w:rPr>
                <w:rFonts w:ascii="HGSｺﾞｼｯｸM" w:eastAsia="HGSｺﾞｼｯｸM" w:hAnsi="ＭＳ ゴシック" w:hint="eastAsia"/>
              </w:rPr>
              <w:t>業</w:t>
            </w:r>
          </w:p>
        </w:tc>
        <w:tc>
          <w:tcPr>
            <w:tcW w:w="6945" w:type="dxa"/>
          </w:tcPr>
          <w:p w14:paraId="759E80EC" w14:textId="77777777" w:rsidR="00DF782C" w:rsidRPr="005151FA" w:rsidRDefault="00DF782C" w:rsidP="0054254A">
            <w:pPr>
              <w:rPr>
                <w:rFonts w:ascii="HGSｺﾞｼｯｸM" w:eastAsia="HGSｺﾞｼｯｸM" w:hAnsi="ＭＳ ゴシック"/>
              </w:rPr>
            </w:pPr>
          </w:p>
          <w:p w14:paraId="6353710C" w14:textId="1B21AAB4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）会社員・公務員　　　（　　　）その他</w:t>
            </w:r>
          </w:p>
          <w:p w14:paraId="02321ABF" w14:textId="3892D814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）大学生・専門学生</w:t>
            </w:r>
          </w:p>
          <w:p w14:paraId="37978774" w14:textId="215D6FAF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）小学生・中学生・高校生　※いずれかに〇を付けてください</w:t>
            </w:r>
          </w:p>
          <w:p w14:paraId="0FEC47C8" w14:textId="77777777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54254A" w:rsidRPr="005151FA" w14:paraId="191356E6" w14:textId="77777777" w:rsidTr="00056E07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91CD63" w14:textId="77777777" w:rsidR="0054254A" w:rsidRPr="005151FA" w:rsidRDefault="0054254A" w:rsidP="00A818F8">
            <w:pPr>
              <w:jc w:val="center"/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参加者</w:t>
            </w:r>
          </w:p>
          <w:p w14:paraId="38962A32" w14:textId="45810EE1" w:rsidR="0054254A" w:rsidRPr="005151FA" w:rsidRDefault="0054254A" w:rsidP="00A818F8">
            <w:pPr>
              <w:jc w:val="center"/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ご連絡先</w:t>
            </w:r>
          </w:p>
        </w:tc>
        <w:tc>
          <w:tcPr>
            <w:tcW w:w="6945" w:type="dxa"/>
          </w:tcPr>
          <w:p w14:paraId="2CA2BEBE" w14:textId="3AFEC4EE" w:rsidR="0054254A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〒　　　　　―</w:t>
            </w:r>
          </w:p>
          <w:p w14:paraId="0A6DA162" w14:textId="4D3F09BD" w:rsidR="0054254A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住所</w:t>
            </w:r>
          </w:p>
          <w:p w14:paraId="41D945A1" w14:textId="77777777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</w:p>
          <w:p w14:paraId="408B6391" w14:textId="37ED6113" w:rsidR="0054254A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 xml:space="preserve">　　　TEL：　　　　　　　　　　　FAX：</w:t>
            </w:r>
          </w:p>
          <w:p w14:paraId="73DDA517" w14:textId="3DD0FE9F" w:rsidR="00410C95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54254A" w:rsidRPr="005151FA" w14:paraId="6B5EC6E8" w14:textId="77777777" w:rsidTr="00056E07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F96CA1" w14:textId="5FFE6664" w:rsidR="0054254A" w:rsidRPr="005151FA" w:rsidRDefault="0054254A" w:rsidP="00A818F8">
            <w:pPr>
              <w:jc w:val="center"/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年</w:t>
            </w:r>
            <w:r w:rsidR="00A818F8" w:rsidRPr="005151FA">
              <w:rPr>
                <w:rFonts w:ascii="HGSｺﾞｼｯｸM" w:eastAsia="HGSｺﾞｼｯｸM" w:hAnsi="ＭＳ ゴシック" w:hint="eastAsia"/>
              </w:rPr>
              <w:t xml:space="preserve">　　</w:t>
            </w:r>
            <w:r w:rsidRPr="005151FA">
              <w:rPr>
                <w:rFonts w:ascii="HGSｺﾞｼｯｸM" w:eastAsia="HGSｺﾞｼｯｸM" w:hAnsi="ＭＳ ゴシック" w:hint="eastAsia"/>
              </w:rPr>
              <w:t>代</w:t>
            </w:r>
          </w:p>
        </w:tc>
        <w:tc>
          <w:tcPr>
            <w:tcW w:w="6945" w:type="dxa"/>
          </w:tcPr>
          <w:p w14:paraId="0C2F1B8D" w14:textId="7C8F3EC8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</w:p>
          <w:p w14:paraId="08223BCE" w14:textId="58772B20" w:rsidR="00410C95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）１０代　　　　　（　　　）５０代</w:t>
            </w:r>
          </w:p>
          <w:p w14:paraId="7AAC467D" w14:textId="77777777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</w:p>
          <w:p w14:paraId="62C0A76C" w14:textId="574EA0A2" w:rsidR="0054254A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）２０代　　　　　（　　　）６０代</w:t>
            </w:r>
          </w:p>
          <w:p w14:paraId="15C61E94" w14:textId="21B1A8A3" w:rsidR="00410C95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</w:p>
          <w:p w14:paraId="0B976588" w14:textId="45BC4EE4" w:rsidR="00410C95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）３０代　　　　　（　　　）７０代</w:t>
            </w:r>
            <w:r w:rsidR="00C807F1">
              <w:rPr>
                <w:rFonts w:ascii="HGSｺﾞｼｯｸM" w:eastAsia="HGSｺﾞｼｯｸM" w:hAnsi="ＭＳ ゴシック" w:hint="eastAsia"/>
              </w:rPr>
              <w:t>～</w:t>
            </w:r>
          </w:p>
          <w:p w14:paraId="25DE3C45" w14:textId="06B911E8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</w:p>
          <w:p w14:paraId="210D7226" w14:textId="34BB005E" w:rsidR="00410C95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）４０代</w:t>
            </w:r>
          </w:p>
          <w:p w14:paraId="3AB54933" w14:textId="1A7D56CF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</w:p>
          <w:p w14:paraId="1CC9235F" w14:textId="65050ECF" w:rsidR="0054254A" w:rsidRPr="005151FA" w:rsidRDefault="00410C95" w:rsidP="00410C95">
            <w:pPr>
              <w:jc w:val="right"/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※いずれかに〇を付けてください。</w:t>
            </w:r>
          </w:p>
        </w:tc>
      </w:tr>
    </w:tbl>
    <w:p w14:paraId="0853B206" w14:textId="02F0376A" w:rsidR="00773929" w:rsidRPr="005151FA" w:rsidRDefault="00773929">
      <w:pPr>
        <w:rPr>
          <w:rFonts w:ascii="HGSｺﾞｼｯｸM" w:eastAsia="HGSｺﾞｼｯｸM" w:hAnsi="ＭＳ ゴシック"/>
        </w:rPr>
      </w:pPr>
    </w:p>
    <w:p w14:paraId="73B6AB8C" w14:textId="2598F344" w:rsidR="00B43790" w:rsidRPr="005151FA" w:rsidRDefault="00B43790">
      <w:pPr>
        <w:rPr>
          <w:rFonts w:ascii="HGSｺﾞｼｯｸM" w:eastAsia="HGSｺﾞｼｯｸM" w:hAnsi="ＭＳ ゴシック"/>
        </w:rPr>
      </w:pPr>
      <w:r w:rsidRPr="005151FA">
        <w:rPr>
          <w:rFonts w:ascii="HGSｺﾞｼｯｸM" w:eastAsia="HGSｺﾞｼｯｸM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2E1E1" wp14:editId="00E1BF50">
                <wp:simplePos x="0" y="0"/>
                <wp:positionH relativeFrom="margin">
                  <wp:posOffset>-510540</wp:posOffset>
                </wp:positionH>
                <wp:positionV relativeFrom="paragraph">
                  <wp:posOffset>108585</wp:posOffset>
                </wp:positionV>
                <wp:extent cx="7134225" cy="561975"/>
                <wp:effectExtent l="0" t="0" r="9525" b="9525"/>
                <wp:wrapNone/>
                <wp:docPr id="18054810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71CDF" w14:textId="77777777" w:rsidR="00056E07" w:rsidRPr="00B43790" w:rsidRDefault="00056E07" w:rsidP="00056E0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</w:pPr>
                            <w:r w:rsidRPr="005151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w w:val="94"/>
                                <w:kern w:val="0"/>
                                <w:sz w:val="36"/>
                                <w:szCs w:val="40"/>
                                <w:fitText w:val="5760" w:id="-1232964352"/>
                              </w:rPr>
                              <w:t>締め切り：令和５年７月２１日（金</w:t>
                            </w:r>
                            <w:r w:rsidRPr="005151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pacing w:val="3"/>
                                <w:w w:val="94"/>
                                <w:kern w:val="0"/>
                                <w:sz w:val="36"/>
                                <w:szCs w:val="40"/>
                                <w:fitText w:val="5760" w:id="-123296435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E1E1" id="_x0000_s1027" type="#_x0000_t202" style="position:absolute;left:0;text-align:left;margin-left:-40.2pt;margin-top:8.55pt;width:561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" fillcolor="#d8d8d8 [2732]" stroked="f" strokeweight=".5pt">
                <v:textbox>
                  <w:txbxContent>
                    <w:p w14:paraId="03D71CDF" w14:textId="77777777" w:rsidR="00056E07" w:rsidRPr="00B43790" w:rsidRDefault="00056E07" w:rsidP="00056E0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</w:rPr>
                      </w:pPr>
                      <w:r w:rsidRPr="005151FA">
                        <w:rPr>
                          <w:rFonts w:asciiTheme="majorHAnsi" w:eastAsiaTheme="majorHAnsi" w:hAnsiTheme="majorHAnsi" w:hint="eastAsia"/>
                          <w:b/>
                          <w:bCs/>
                          <w:w w:val="94"/>
                          <w:kern w:val="0"/>
                          <w:sz w:val="36"/>
                          <w:szCs w:val="40"/>
                          <w:fitText w:val="5760" w:id="-1232964352"/>
                        </w:rPr>
                        <w:t>締め切り：令和５年７月２１日（金</w:t>
                      </w:r>
                      <w:r w:rsidRPr="005151FA">
                        <w:rPr>
                          <w:rFonts w:asciiTheme="majorHAnsi" w:eastAsiaTheme="majorHAnsi" w:hAnsiTheme="majorHAnsi" w:hint="eastAsia"/>
                          <w:b/>
                          <w:bCs/>
                          <w:spacing w:val="3"/>
                          <w:w w:val="94"/>
                          <w:kern w:val="0"/>
                          <w:sz w:val="36"/>
                          <w:szCs w:val="40"/>
                          <w:fitText w:val="5760" w:id="-123296435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E6D70" w14:textId="2E24D0DD" w:rsidR="00B43790" w:rsidRPr="005151FA" w:rsidRDefault="00B43790">
      <w:pPr>
        <w:rPr>
          <w:rFonts w:ascii="HGSｺﾞｼｯｸM" w:eastAsia="HGSｺﾞｼｯｸM" w:hAnsi="ＭＳ ゴシック"/>
        </w:rPr>
      </w:pPr>
    </w:p>
    <w:p w14:paraId="433DFCF4" w14:textId="77777777" w:rsidR="00056E07" w:rsidRPr="005151FA" w:rsidRDefault="00056E07">
      <w:pPr>
        <w:rPr>
          <w:rFonts w:ascii="HGSｺﾞｼｯｸM" w:eastAsia="HGSｺﾞｼｯｸM" w:hAnsi="ＭＳ ゴシック"/>
          <w:sz w:val="16"/>
          <w:szCs w:val="18"/>
        </w:rPr>
      </w:pPr>
    </w:p>
    <w:p w14:paraId="20A10506" w14:textId="77777777" w:rsidR="00B43790" w:rsidRPr="005151FA" w:rsidRDefault="00B43790">
      <w:pPr>
        <w:rPr>
          <w:rFonts w:ascii="HGSｺﾞｼｯｸM" w:eastAsia="HGSｺﾞｼｯｸM" w:hAnsi="ＭＳ ゴシック"/>
          <w:sz w:val="16"/>
          <w:szCs w:val="18"/>
        </w:rPr>
      </w:pPr>
    </w:p>
    <w:p w14:paraId="2C620B28" w14:textId="5FCFD88A" w:rsidR="00A818F8" w:rsidRPr="005151FA" w:rsidRDefault="00A818F8" w:rsidP="00B43790">
      <w:pPr>
        <w:jc w:val="center"/>
        <w:rPr>
          <w:rFonts w:ascii="HGSｺﾞｼｯｸM" w:eastAsia="HGSｺﾞｼｯｸM" w:hAnsi="ＭＳ ゴシック"/>
          <w:sz w:val="20"/>
          <w:szCs w:val="21"/>
        </w:rPr>
      </w:pPr>
      <w:r w:rsidRPr="005151FA">
        <w:rPr>
          <w:rFonts w:ascii="HGSｺﾞｼｯｸM" w:eastAsia="HGSｺﾞｼｯｸM" w:hAnsi="ＭＳ ゴシック" w:hint="eastAsia"/>
          <w:sz w:val="20"/>
          <w:szCs w:val="21"/>
        </w:rPr>
        <w:t>送り状は不要です。この用紙のみをご</w:t>
      </w:r>
      <w:r w:rsidR="005151FA" w:rsidRPr="005151FA">
        <w:rPr>
          <w:rFonts w:ascii="HGSｺﾞｼｯｸM" w:eastAsia="HGSｺﾞｼｯｸM" w:hAnsi="ＭＳ ゴシック" w:hint="eastAsia"/>
          <w:sz w:val="20"/>
          <w:szCs w:val="21"/>
        </w:rPr>
        <w:t>送信下さい</w:t>
      </w:r>
      <w:r w:rsidRPr="005151FA">
        <w:rPr>
          <w:rFonts w:ascii="HGSｺﾞｼｯｸM" w:eastAsia="HGSｺﾞｼｯｸM" w:hAnsi="ＭＳ ゴシック" w:hint="eastAsia"/>
          <w:sz w:val="20"/>
          <w:szCs w:val="21"/>
        </w:rPr>
        <w:t>。</w:t>
      </w:r>
    </w:p>
    <w:p w14:paraId="228EC9C2" w14:textId="08F6E449" w:rsidR="00A818F8" w:rsidRPr="005151FA" w:rsidRDefault="00A818F8" w:rsidP="00DF782C">
      <w:pPr>
        <w:jc w:val="center"/>
        <w:rPr>
          <w:rFonts w:ascii="HGSｺﾞｼｯｸM" w:eastAsia="HGSｺﾞｼｯｸM" w:hAnsi="ＭＳ ゴシック"/>
          <w:b/>
          <w:bCs/>
          <w:sz w:val="48"/>
          <w:szCs w:val="52"/>
        </w:rPr>
      </w:pPr>
      <w:r w:rsidRPr="00484666">
        <w:rPr>
          <w:rFonts w:ascii="HGSｺﾞｼｯｸM" w:eastAsia="HGSｺﾞｼｯｸM" w:hAnsi="ＭＳ ゴシック" w:hint="eastAsia"/>
          <w:b/>
          <w:bCs/>
          <w:spacing w:val="88"/>
          <w:kern w:val="0"/>
          <w:sz w:val="44"/>
          <w:szCs w:val="48"/>
          <w:fitText w:val="5746" w:id="-1232964350"/>
        </w:rPr>
        <w:t>FAX：0985-59-787</w:t>
      </w:r>
      <w:r w:rsidRPr="00484666">
        <w:rPr>
          <w:rFonts w:ascii="HGSｺﾞｼｯｸM" w:eastAsia="HGSｺﾞｼｯｸM" w:hAnsi="ＭＳ ゴシック" w:hint="eastAsia"/>
          <w:b/>
          <w:bCs/>
          <w:spacing w:val="7"/>
          <w:kern w:val="0"/>
          <w:sz w:val="44"/>
          <w:szCs w:val="48"/>
          <w:fitText w:val="5746" w:id="-1232964350"/>
        </w:rPr>
        <w:t>8</w:t>
      </w:r>
    </w:p>
    <w:sectPr w:rsidR="00A818F8" w:rsidRPr="005151FA" w:rsidSect="0048466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2DBD" w14:textId="77777777" w:rsidR="00484666" w:rsidRDefault="00484666" w:rsidP="00484666">
      <w:r>
        <w:separator/>
      </w:r>
    </w:p>
  </w:endnote>
  <w:endnote w:type="continuationSeparator" w:id="0">
    <w:p w14:paraId="593A7904" w14:textId="77777777" w:rsidR="00484666" w:rsidRDefault="00484666" w:rsidP="0048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6061" w14:textId="77777777" w:rsidR="00484666" w:rsidRDefault="00484666" w:rsidP="00484666">
      <w:r>
        <w:separator/>
      </w:r>
    </w:p>
  </w:footnote>
  <w:footnote w:type="continuationSeparator" w:id="0">
    <w:p w14:paraId="37758C2C" w14:textId="77777777" w:rsidR="00484666" w:rsidRDefault="00484666" w:rsidP="0048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4A"/>
    <w:rsid w:val="00056E07"/>
    <w:rsid w:val="00410C95"/>
    <w:rsid w:val="00484666"/>
    <w:rsid w:val="005151FA"/>
    <w:rsid w:val="0054254A"/>
    <w:rsid w:val="00773929"/>
    <w:rsid w:val="00A818F8"/>
    <w:rsid w:val="00B43790"/>
    <w:rsid w:val="00C807F1"/>
    <w:rsid w:val="00C83DF7"/>
    <w:rsid w:val="00D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24D8D"/>
  <w15:chartTrackingRefBased/>
  <w15:docId w15:val="{EECA241D-9629-4E34-AF20-2360FE03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6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666"/>
  </w:style>
  <w:style w:type="paragraph" w:styleId="a6">
    <w:name w:val="footer"/>
    <w:basedOn w:val="a"/>
    <w:link w:val="a7"/>
    <w:uiPriority w:val="99"/>
    <w:unhideWhenUsed/>
    <w:rsid w:val="00484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　マキ</dc:creator>
  <cp:keywords/>
  <dc:description/>
  <cp:lastModifiedBy>長友　マキ</cp:lastModifiedBy>
  <cp:revision>5</cp:revision>
  <cp:lastPrinted>2023-06-23T00:21:00Z</cp:lastPrinted>
  <dcterms:created xsi:type="dcterms:W3CDTF">2023-06-15T06:45:00Z</dcterms:created>
  <dcterms:modified xsi:type="dcterms:W3CDTF">2023-06-23T00:22:00Z</dcterms:modified>
</cp:coreProperties>
</file>