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0FA7" w14:textId="79DBBD44" w:rsidR="00126DD9" w:rsidRPr="00172BA7" w:rsidRDefault="00126DD9">
      <w:pPr>
        <w:rPr>
          <w:rFonts w:ascii="Meiryo UI" w:eastAsia="Meiryo UI" w:hAnsi="Meiryo UI"/>
        </w:rPr>
      </w:pPr>
      <w:r w:rsidRPr="00172BA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A87E0" wp14:editId="7844E52F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0" cy="1038225"/>
                <wp:effectExtent l="0" t="0" r="19050" b="28575"/>
                <wp:wrapNone/>
                <wp:docPr id="7466162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38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EA0A0" w14:textId="1BCB75D4" w:rsidR="00126DD9" w:rsidRPr="00126DD9" w:rsidRDefault="00126DD9" w:rsidP="006A5B61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126DD9">
                              <w:rPr>
                                <w:rFonts w:ascii="Meiryo UI" w:eastAsia="Meiryo UI" w:hAnsi="Meiryo UI"/>
                                <w:color w:val="FFFFFF" w:themeColor="background1"/>
                                <w:sz w:val="24"/>
                                <w:szCs w:val="28"/>
                              </w:rPr>
                              <w:t>令和５年度地域貢献等研究推進事業・子宮頸がんに関する健康推進事業</w:t>
                            </w:r>
                          </w:p>
                          <w:p w14:paraId="669BEF6D" w14:textId="33B28396" w:rsidR="00126DD9" w:rsidRPr="003C627D" w:rsidRDefault="00126DD9" w:rsidP="006A5B61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3C627D"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</w:rPr>
                              <w:t>公開講座申込書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8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510pt;height:8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" fillcolor="black [3213]" strokeweight=".5pt">
                <v:textbox>
                  <w:txbxContent>
                    <w:p w14:paraId="5DFEA0A0" w14:textId="1BCB75D4" w:rsidR="00126DD9" w:rsidRPr="00126DD9" w:rsidRDefault="00126DD9" w:rsidP="006A5B61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8"/>
                        </w:rPr>
                      </w:pPr>
                      <w:r w:rsidRPr="00126DD9">
                        <w:rPr>
                          <w:rFonts w:ascii="Meiryo UI" w:eastAsia="Meiryo UI" w:hAnsi="Meiryo UI"/>
                          <w:color w:val="FFFFFF" w:themeColor="background1"/>
                          <w:sz w:val="24"/>
                          <w:szCs w:val="28"/>
                        </w:rPr>
                        <w:t>令和５年度地域貢献等研究推進事業・子宮頸がんに関する健康推進事業</w:t>
                      </w:r>
                    </w:p>
                    <w:p w14:paraId="669BEF6D" w14:textId="33B28396" w:rsidR="00126DD9" w:rsidRPr="003C627D" w:rsidRDefault="00126DD9" w:rsidP="006A5B61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</w:pPr>
                      <w:r w:rsidRPr="003C627D"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8"/>
                          <w:szCs w:val="52"/>
                        </w:rPr>
                        <w:t>公開講座申込書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48261" w14:textId="1A10C908" w:rsidR="00126DD9" w:rsidRPr="00172BA7" w:rsidRDefault="00126DD9">
      <w:pPr>
        <w:rPr>
          <w:rFonts w:ascii="Meiryo UI" w:eastAsia="Meiryo UI" w:hAnsi="Meiryo UI"/>
        </w:rPr>
      </w:pPr>
    </w:p>
    <w:p w14:paraId="30755681" w14:textId="77777777" w:rsidR="00126DD9" w:rsidRPr="00172BA7" w:rsidRDefault="00126DD9">
      <w:pPr>
        <w:rPr>
          <w:rFonts w:ascii="Meiryo UI" w:eastAsia="Meiryo UI" w:hAnsi="Meiryo UI"/>
        </w:rPr>
      </w:pPr>
    </w:p>
    <w:p w14:paraId="13D7E0BB" w14:textId="039CA151" w:rsidR="00126DD9" w:rsidRPr="00172BA7" w:rsidRDefault="00126DD9">
      <w:pPr>
        <w:rPr>
          <w:rFonts w:ascii="Meiryo UI" w:eastAsia="Meiryo UI" w:hAnsi="Meiryo UI"/>
        </w:rPr>
      </w:pPr>
    </w:p>
    <w:p w14:paraId="17A7550E" w14:textId="2363D38A" w:rsidR="00126DD9" w:rsidRPr="00172BA7" w:rsidRDefault="00126DD9">
      <w:pPr>
        <w:rPr>
          <w:rFonts w:ascii="Meiryo UI" w:eastAsia="Meiryo UI" w:hAnsi="Meiryo UI"/>
        </w:rPr>
      </w:pPr>
    </w:p>
    <w:p w14:paraId="53206BDC" w14:textId="47B727A1" w:rsidR="00126DD9" w:rsidRPr="00172BA7" w:rsidRDefault="00132132">
      <w:pPr>
        <w:rPr>
          <w:rFonts w:ascii="Meiryo UI" w:eastAsia="Meiryo UI" w:hAnsi="Meiryo UI"/>
        </w:rPr>
      </w:pPr>
      <w:r w:rsidRPr="00172BA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37331" wp14:editId="587824CD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5905500" cy="742950"/>
                <wp:effectExtent l="0" t="0" r="19050" b="19050"/>
                <wp:wrapNone/>
                <wp:docPr id="129077866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8B670" w14:textId="63A92EEB" w:rsidR="00126DD9" w:rsidRPr="0047342A" w:rsidRDefault="00126DD9" w:rsidP="006A5B61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47342A"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  <w:t>県民公開講座～子宮頸がんを撲滅するために～</w:t>
                            </w:r>
                          </w:p>
                          <w:p w14:paraId="5D9C503F" w14:textId="7F514838" w:rsidR="00126DD9" w:rsidRPr="00172BA7" w:rsidRDefault="00126DD9" w:rsidP="006A5B61">
                            <w:pPr>
                              <w:spacing w:line="4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C627D"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4"/>
                              </w:rPr>
                              <w:t>7月22日（土）</w:t>
                            </w:r>
                            <w:r w:rsidRPr="0047342A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13：20～16：00（12：50～13：20受付</w:t>
                            </w:r>
                            <w:r w:rsidRPr="0047342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7331" id="テキスト ボックス 2" o:spid="_x0000_s1027" type="#_x0000_t202" style="position:absolute;left:0;text-align:left;margin-left:0;margin-top:9pt;width:465pt;height:5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jyNwIAAIMEAAAOAAAAZHJzL2Uyb0RvYy54bWysVE1v2zAMvQ/YfxB0X+xkSbsY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" fillcolor="white [3201]" strokeweight=".5pt">
                <v:textbox>
                  <w:txbxContent>
                    <w:p w14:paraId="65F8B670" w14:textId="63A92EEB" w:rsidR="00126DD9" w:rsidRPr="0047342A" w:rsidRDefault="00126DD9" w:rsidP="006A5B61">
                      <w:pPr>
                        <w:spacing w:line="460" w:lineRule="exact"/>
                        <w:jc w:val="center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47342A"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  <w:t>県民公開講座～子宮頸がんを撲滅するために～</w:t>
                      </w:r>
                    </w:p>
                    <w:p w14:paraId="5D9C503F" w14:textId="7F514838" w:rsidR="00126DD9" w:rsidRPr="00172BA7" w:rsidRDefault="00126DD9" w:rsidP="006A5B61">
                      <w:pPr>
                        <w:spacing w:line="4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6"/>
                        </w:rPr>
                      </w:pPr>
                      <w:r w:rsidRPr="003C627D"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4"/>
                        </w:rPr>
                        <w:t>7月22日（土）</w:t>
                      </w:r>
                      <w:r w:rsidRPr="0047342A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13：20～16：00（12：50～13：20受付</w:t>
                      </w:r>
                      <w:r w:rsidRPr="0047342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575E9" w14:textId="68D0E8B3" w:rsidR="00126DD9" w:rsidRPr="00172BA7" w:rsidRDefault="00126DD9">
      <w:pPr>
        <w:rPr>
          <w:rFonts w:ascii="Meiryo UI" w:eastAsia="Meiryo UI" w:hAnsi="Meiryo UI"/>
        </w:rPr>
      </w:pPr>
    </w:p>
    <w:p w14:paraId="1F8CB0CB" w14:textId="58495E31" w:rsidR="00126DD9" w:rsidRDefault="00126DD9">
      <w:pPr>
        <w:rPr>
          <w:rFonts w:ascii="Meiryo UI" w:eastAsia="Meiryo UI" w:hAnsi="Meiryo UI"/>
        </w:rPr>
      </w:pPr>
    </w:p>
    <w:p w14:paraId="701E800A" w14:textId="77777777" w:rsidR="00132132" w:rsidRPr="00172BA7" w:rsidRDefault="00132132">
      <w:pPr>
        <w:rPr>
          <w:rFonts w:ascii="Meiryo UI" w:eastAsia="Meiryo UI" w:hAnsi="Meiryo UI"/>
        </w:rPr>
      </w:pPr>
    </w:p>
    <w:p w14:paraId="2729D44A" w14:textId="1428BA19" w:rsidR="006A5B61" w:rsidRPr="00132132" w:rsidRDefault="00126DD9" w:rsidP="00132132">
      <w:pPr>
        <w:ind w:firstLineChars="100" w:firstLine="260"/>
        <w:rPr>
          <w:rFonts w:ascii="Meiryo UI" w:eastAsia="Meiryo UI" w:hAnsi="Meiryo UI"/>
          <w:b/>
          <w:bCs/>
          <w:sz w:val="26"/>
          <w:szCs w:val="26"/>
          <w:u w:val="single"/>
        </w:rPr>
      </w:pPr>
      <w:r w:rsidRPr="00172BA7">
        <w:rPr>
          <w:rFonts w:ascii="Meiryo UI" w:eastAsia="Meiryo UI" w:hAnsi="Meiryo UI"/>
          <w:b/>
          <w:bCs/>
          <w:sz w:val="26"/>
          <w:szCs w:val="26"/>
        </w:rPr>
        <w:t xml:space="preserve">送り状は不要です。この用紙のみをご送信下さい。 </w:t>
      </w:r>
      <w:r w:rsidRPr="00172BA7">
        <w:rPr>
          <w:rFonts w:ascii="Meiryo UI" w:eastAsia="Meiryo UI" w:hAnsi="Meiryo UI"/>
          <w:b/>
          <w:bCs/>
          <w:sz w:val="26"/>
          <w:szCs w:val="26"/>
          <w:u w:val="single"/>
        </w:rPr>
        <w:t>FAX: 0985-59-7878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172BA7" w:rsidRPr="00206A6E" w14:paraId="504D6166" w14:textId="77777777" w:rsidTr="00172BA7">
        <w:trPr>
          <w:trHeight w:val="1544"/>
        </w:trPr>
        <w:tc>
          <w:tcPr>
            <w:tcW w:w="2547" w:type="dxa"/>
            <w:vAlign w:val="center"/>
          </w:tcPr>
          <w:p w14:paraId="09F81152" w14:textId="667977A3" w:rsidR="00172BA7" w:rsidRPr="00172BA7" w:rsidRDefault="00172BA7" w:rsidP="00172BA7">
            <w:pPr>
              <w:jc w:val="center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お申込日</w:t>
            </w:r>
          </w:p>
        </w:tc>
        <w:tc>
          <w:tcPr>
            <w:tcW w:w="7189" w:type="dxa"/>
            <w:vAlign w:val="center"/>
          </w:tcPr>
          <w:p w14:paraId="0CBD2BFE" w14:textId="6EF1EF0A" w:rsidR="00172BA7" w:rsidRP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令和５年 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 w:hint="eastAsia"/>
              </w:rPr>
              <w:t xml:space="preserve">　</w:t>
            </w:r>
            <w:r w:rsidRPr="00172BA7">
              <w:rPr>
                <w:rFonts w:ascii="Meiryo UI" w:eastAsia="Meiryo UI" w:hAnsi="Meiryo UI"/>
              </w:rPr>
              <w:t>月</w:t>
            </w:r>
            <w:r w:rsidRPr="00172BA7">
              <w:rPr>
                <w:rFonts w:ascii="Meiryo UI" w:eastAsia="Meiryo UI" w:hAnsi="Meiryo UI" w:hint="eastAsia"/>
              </w:rPr>
              <w:t xml:space="preserve">　</w:t>
            </w:r>
            <w:r w:rsidRPr="00172BA7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/>
              </w:rPr>
              <w:t xml:space="preserve">日 </w:t>
            </w:r>
            <w:r w:rsidRPr="00172BA7"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/>
                <w:b/>
                <w:bCs/>
              </w:rPr>
              <w:t>締め切り：令和5年７月</w:t>
            </w:r>
            <w:r w:rsidR="00206A6E">
              <w:rPr>
                <w:rFonts w:ascii="Meiryo UI" w:eastAsia="Meiryo UI" w:hAnsi="Meiryo UI" w:hint="eastAsia"/>
                <w:b/>
                <w:bCs/>
              </w:rPr>
              <w:t>１４</w:t>
            </w:r>
            <w:r w:rsidRPr="00172BA7">
              <w:rPr>
                <w:rFonts w:ascii="Meiryo UI" w:eastAsia="Meiryo UI" w:hAnsi="Meiryo UI"/>
                <w:b/>
                <w:bCs/>
              </w:rPr>
              <w:t>日</w:t>
            </w:r>
          </w:p>
        </w:tc>
      </w:tr>
      <w:tr w:rsidR="00172BA7" w:rsidRPr="00172BA7" w14:paraId="05B885B4" w14:textId="77777777" w:rsidTr="00172BA7">
        <w:trPr>
          <w:trHeight w:val="1119"/>
        </w:trPr>
        <w:tc>
          <w:tcPr>
            <w:tcW w:w="2547" w:type="dxa"/>
            <w:vAlign w:val="center"/>
          </w:tcPr>
          <w:p w14:paraId="439E73C0" w14:textId="62C081CE" w:rsidR="00172BA7" w:rsidRPr="00172BA7" w:rsidRDefault="00172BA7" w:rsidP="00172BA7">
            <w:pPr>
              <w:jc w:val="center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参加者のお名前</w:t>
            </w:r>
          </w:p>
        </w:tc>
        <w:tc>
          <w:tcPr>
            <w:tcW w:w="7189" w:type="dxa"/>
            <w:vAlign w:val="center"/>
          </w:tcPr>
          <w:p w14:paraId="30CB6398" w14:textId="77777777" w:rsidR="00172BA7" w:rsidRPr="00172BA7" w:rsidRDefault="00172BA7" w:rsidP="00172BA7">
            <w:pPr>
              <w:rPr>
                <w:rFonts w:ascii="Meiryo UI" w:eastAsia="Meiryo UI" w:hAnsi="Meiryo UI"/>
              </w:rPr>
            </w:pPr>
          </w:p>
        </w:tc>
      </w:tr>
      <w:tr w:rsidR="00172BA7" w:rsidRPr="00172BA7" w14:paraId="09E82A38" w14:textId="77777777" w:rsidTr="00172BA7">
        <w:trPr>
          <w:trHeight w:val="1419"/>
        </w:trPr>
        <w:tc>
          <w:tcPr>
            <w:tcW w:w="2547" w:type="dxa"/>
            <w:vAlign w:val="center"/>
          </w:tcPr>
          <w:p w14:paraId="12EE08CF" w14:textId="3B4115BC" w:rsidR="00172BA7" w:rsidRPr="00172BA7" w:rsidRDefault="00172BA7" w:rsidP="00172BA7">
            <w:pPr>
              <w:jc w:val="center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職 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/>
              </w:rPr>
              <w:t>業</w:t>
            </w:r>
          </w:p>
        </w:tc>
        <w:tc>
          <w:tcPr>
            <w:tcW w:w="7189" w:type="dxa"/>
            <w:vAlign w:val="center"/>
          </w:tcPr>
          <w:p w14:paraId="2B72D8E5" w14:textId="6785FA91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）会社員・公務員 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）その他 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07A11954" w14:textId="507AA8BF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）大学生・専門学生 </w:t>
            </w:r>
          </w:p>
          <w:p w14:paraId="50D4AC70" w14:textId="1D734B46" w:rsidR="00172BA7" w:rsidRP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）小学生・中学生・高校生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>※いずれかに○を付けてください</w:t>
            </w:r>
          </w:p>
        </w:tc>
      </w:tr>
      <w:tr w:rsidR="00172BA7" w:rsidRPr="00172BA7" w14:paraId="5F552BDE" w14:textId="77777777" w:rsidTr="00172BA7">
        <w:trPr>
          <w:trHeight w:val="2105"/>
        </w:trPr>
        <w:tc>
          <w:tcPr>
            <w:tcW w:w="2547" w:type="dxa"/>
            <w:vAlign w:val="center"/>
          </w:tcPr>
          <w:p w14:paraId="61EA34F3" w14:textId="77777777" w:rsidR="00172BA7" w:rsidRDefault="00172BA7" w:rsidP="00172BA7">
            <w:pPr>
              <w:jc w:val="center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参加者 </w:t>
            </w:r>
          </w:p>
          <w:p w14:paraId="2AA85E8B" w14:textId="311A8843" w:rsidR="00172BA7" w:rsidRPr="00172BA7" w:rsidRDefault="00172BA7" w:rsidP="00172BA7">
            <w:pPr>
              <w:jc w:val="center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ご連絡先</w:t>
            </w:r>
          </w:p>
        </w:tc>
        <w:tc>
          <w:tcPr>
            <w:tcW w:w="7189" w:type="dxa"/>
            <w:vAlign w:val="center"/>
          </w:tcPr>
          <w:p w14:paraId="37DD4631" w14:textId="5DA0C67C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proofErr w:type="gramStart"/>
            <w:r w:rsidRPr="00172BA7">
              <w:rPr>
                <w:rFonts w:ascii="Meiryo UI" w:eastAsia="Meiryo UI" w:hAnsi="Meiryo UI"/>
              </w:rPr>
              <w:t>ー</w:t>
            </w:r>
            <w:proofErr w:type="gramEnd"/>
            <w:r w:rsidRPr="00172BA7">
              <w:rPr>
                <w:rFonts w:ascii="Meiryo UI" w:eastAsia="Meiryo UI" w:hAnsi="Meiryo UI"/>
              </w:rPr>
              <w:t xml:space="preserve"> </w:t>
            </w:r>
          </w:p>
          <w:p w14:paraId="5BAB0D07" w14:textId="77777777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住所 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78AD30AB" w14:textId="77777777" w:rsidR="00172BA7" w:rsidRDefault="00172BA7" w:rsidP="00172BA7">
            <w:pPr>
              <w:rPr>
                <w:rFonts w:ascii="Meiryo UI" w:eastAsia="Meiryo UI" w:hAnsi="Meiryo UI"/>
              </w:rPr>
            </w:pPr>
          </w:p>
          <w:p w14:paraId="183FB6D1" w14:textId="4A0D53F5" w:rsidR="00172BA7" w:rsidRPr="00172BA7" w:rsidRDefault="00172BA7" w:rsidP="00172BA7">
            <w:pPr>
              <w:ind w:firstLineChars="200" w:firstLine="420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TEL: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 w:rsidRPr="00172BA7">
              <w:rPr>
                <w:rFonts w:ascii="Meiryo UI" w:eastAsia="Meiryo UI" w:hAnsi="Meiryo UI"/>
              </w:rPr>
              <w:t xml:space="preserve"> FAX:</w:t>
            </w:r>
            <w:r w:rsidR="00D07514">
              <w:rPr>
                <w:rFonts w:ascii="Meiryo UI" w:eastAsia="Meiryo UI" w:hAnsi="Meiryo UI" w:hint="eastAsia"/>
              </w:rPr>
              <w:t xml:space="preserve">　　　　　　　　　　</w:t>
            </w:r>
          </w:p>
        </w:tc>
      </w:tr>
      <w:tr w:rsidR="00172BA7" w:rsidRPr="00172BA7" w14:paraId="2D13CB87" w14:textId="77777777" w:rsidTr="00172BA7">
        <w:trPr>
          <w:trHeight w:val="2184"/>
        </w:trPr>
        <w:tc>
          <w:tcPr>
            <w:tcW w:w="2547" w:type="dxa"/>
            <w:vAlign w:val="center"/>
          </w:tcPr>
          <w:p w14:paraId="6180C979" w14:textId="641618E2" w:rsidR="00172BA7" w:rsidRPr="00172BA7" w:rsidRDefault="00172BA7" w:rsidP="00172BA7">
            <w:pPr>
              <w:jc w:val="center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72BA7">
              <w:rPr>
                <w:rFonts w:ascii="Meiryo UI" w:eastAsia="Meiryo UI" w:hAnsi="Meiryo UI"/>
              </w:rPr>
              <w:t xml:space="preserve"> 代</w:t>
            </w:r>
          </w:p>
        </w:tc>
        <w:tc>
          <w:tcPr>
            <w:tcW w:w="7189" w:type="dxa"/>
            <w:vAlign w:val="center"/>
          </w:tcPr>
          <w:p w14:paraId="13F1CD1E" w14:textId="2A132525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）１０代 </w:t>
            </w:r>
            <w:r w:rsidR="00D07514">
              <w:rPr>
                <w:rFonts w:ascii="Meiryo UI" w:eastAsia="Meiryo UI" w:hAnsi="Meiryo UI" w:hint="eastAsia"/>
              </w:rPr>
              <w:t xml:space="preserve">　　　　</w:t>
            </w: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）５０代 </w:t>
            </w:r>
          </w:p>
          <w:p w14:paraId="1DA8D72C" w14:textId="3B84B7B6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>）２０代</w:t>
            </w:r>
            <w:r w:rsidR="00D07514">
              <w:rPr>
                <w:rFonts w:ascii="Meiryo UI" w:eastAsia="Meiryo UI" w:hAnsi="Meiryo UI" w:hint="eastAsia"/>
              </w:rPr>
              <w:t xml:space="preserve">　　　　</w:t>
            </w:r>
            <w:r w:rsidRPr="00172BA7">
              <w:rPr>
                <w:rFonts w:ascii="Meiryo UI" w:eastAsia="Meiryo UI" w:hAnsi="Meiryo UI"/>
              </w:rPr>
              <w:t xml:space="preserve"> 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）６０代 </w:t>
            </w:r>
          </w:p>
          <w:p w14:paraId="4D5C6976" w14:textId="6D888E97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 ）３０代 </w:t>
            </w:r>
            <w:r w:rsidR="00D07514">
              <w:rPr>
                <w:rFonts w:ascii="Meiryo UI" w:eastAsia="Meiryo UI" w:hAnsi="Meiryo UI" w:hint="eastAsia"/>
              </w:rPr>
              <w:t xml:space="preserve">　　　　</w:t>
            </w: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）７０代～ </w:t>
            </w:r>
          </w:p>
          <w:p w14:paraId="3F765972" w14:textId="77777777" w:rsidR="00172BA7" w:rsidRDefault="00172BA7" w:rsidP="00172BA7">
            <w:pPr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 xml:space="preserve">（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72BA7">
              <w:rPr>
                <w:rFonts w:ascii="Meiryo UI" w:eastAsia="Meiryo UI" w:hAnsi="Meiryo UI"/>
              </w:rPr>
              <w:t xml:space="preserve">）４０代 </w:t>
            </w:r>
          </w:p>
          <w:p w14:paraId="24BE2164" w14:textId="018DFED8" w:rsidR="00172BA7" w:rsidRPr="00172BA7" w:rsidRDefault="00172BA7" w:rsidP="00D07514">
            <w:pPr>
              <w:ind w:firstLineChars="1500" w:firstLine="3150"/>
              <w:rPr>
                <w:rFonts w:ascii="Meiryo UI" w:eastAsia="Meiryo UI" w:hAnsi="Meiryo UI"/>
              </w:rPr>
            </w:pPr>
            <w:r w:rsidRPr="00172BA7">
              <w:rPr>
                <w:rFonts w:ascii="Meiryo UI" w:eastAsia="Meiryo UI" w:hAnsi="Meiryo UI"/>
              </w:rPr>
              <w:t>※いずれかに○を付けてください</w:t>
            </w:r>
          </w:p>
        </w:tc>
      </w:tr>
    </w:tbl>
    <w:p w14:paraId="3753B2D5" w14:textId="77777777" w:rsidR="00126DD9" w:rsidRPr="00172BA7" w:rsidRDefault="00126DD9">
      <w:pPr>
        <w:rPr>
          <w:rFonts w:ascii="Meiryo UI" w:eastAsia="Meiryo UI" w:hAnsi="Meiryo UI"/>
        </w:rPr>
      </w:pPr>
    </w:p>
    <w:sectPr w:rsidR="00126DD9" w:rsidRPr="00172BA7" w:rsidSect="00126D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D9"/>
    <w:rsid w:val="00126DD9"/>
    <w:rsid w:val="00132132"/>
    <w:rsid w:val="00172BA7"/>
    <w:rsid w:val="00206A6E"/>
    <w:rsid w:val="00256049"/>
    <w:rsid w:val="003C627D"/>
    <w:rsid w:val="0047342A"/>
    <w:rsid w:val="006A5B61"/>
    <w:rsid w:val="00CB5CB4"/>
    <w:rsid w:val="00D0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FFAA"/>
  <w15:chartTrackingRefBased/>
  <w15:docId w15:val="{B5E74135-04BA-48E3-BBFA-9448B25C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　マキ</dc:creator>
  <cp:keywords/>
  <dc:description/>
  <cp:lastModifiedBy>志賀　由美子</cp:lastModifiedBy>
  <cp:revision>6</cp:revision>
  <cp:lastPrinted>2023-06-02T01:16:00Z</cp:lastPrinted>
  <dcterms:created xsi:type="dcterms:W3CDTF">2023-06-02T00:26:00Z</dcterms:created>
  <dcterms:modified xsi:type="dcterms:W3CDTF">2023-07-04T01:19:00Z</dcterms:modified>
</cp:coreProperties>
</file>