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DAD" w:rsidRDefault="00E41DAD" w:rsidP="008171EE">
      <w:pPr>
        <w:ind w:right="756"/>
      </w:pPr>
    </w:p>
    <w:p w:rsidR="00456B69" w:rsidRDefault="008171EE" w:rsidP="008171EE">
      <w:pPr>
        <w:ind w:right="756"/>
      </w:pPr>
      <w:r>
        <w:rPr>
          <w:rFonts w:hint="eastAsia"/>
        </w:rPr>
        <w:t xml:space="preserve">　　　　　　　　　　　　　　　　　　　　　　</w:t>
      </w:r>
    </w:p>
    <w:p w:rsidR="00456B69" w:rsidRDefault="00456B69" w:rsidP="00456B69">
      <w:pPr>
        <w:jc w:val="left"/>
      </w:pPr>
    </w:p>
    <w:p w:rsidR="00B273F0" w:rsidRPr="00B0346A" w:rsidRDefault="0077277B" w:rsidP="00785DD8">
      <w:pPr>
        <w:jc w:val="center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 w:rsidRPr="00B0346A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令和</w:t>
      </w:r>
      <w:r w:rsidR="003335A6" w:rsidRPr="00B0346A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８</w:t>
      </w:r>
      <w:r w:rsidR="008214E0" w:rsidRPr="00B0346A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年度</w:t>
      </w:r>
      <w:r w:rsidR="002C48BA" w:rsidRPr="00B0346A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 xml:space="preserve"> 宮崎県立看護大学 </w:t>
      </w:r>
      <w:r w:rsidR="000E5569" w:rsidRPr="00B0346A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学校推薦型選抜</w:t>
      </w:r>
      <w:r w:rsidR="00456B69" w:rsidRPr="00B0346A">
        <w:rPr>
          <w:rFonts w:asciiTheme="majorEastAsia" w:eastAsiaTheme="majorEastAsia" w:hAnsiTheme="majorEastAsia" w:hint="eastAsia"/>
          <w:b/>
          <w:color w:val="000000" w:themeColor="text1"/>
          <w:spacing w:val="3"/>
          <w:w w:val="56"/>
          <w:kern w:val="0"/>
          <w:sz w:val="36"/>
          <w:szCs w:val="36"/>
          <w:fitText w:val="2040" w:id="-730020862"/>
        </w:rPr>
        <w:t>【</w:t>
      </w:r>
      <w:r w:rsidR="009C03F8" w:rsidRPr="00B0346A">
        <w:rPr>
          <w:rFonts w:asciiTheme="majorEastAsia" w:eastAsiaTheme="majorEastAsia" w:hAnsiTheme="majorEastAsia" w:hint="eastAsia"/>
          <w:b/>
          <w:color w:val="000000" w:themeColor="text1"/>
          <w:spacing w:val="3"/>
          <w:w w:val="56"/>
          <w:kern w:val="0"/>
          <w:sz w:val="36"/>
          <w:szCs w:val="36"/>
          <w:fitText w:val="2040" w:id="-730020862"/>
        </w:rPr>
        <w:t>みやざきの医療枠</w:t>
      </w:r>
      <w:r w:rsidR="00456B69" w:rsidRPr="00B0346A">
        <w:rPr>
          <w:rFonts w:asciiTheme="majorEastAsia" w:eastAsiaTheme="majorEastAsia" w:hAnsiTheme="majorEastAsia" w:hint="eastAsia"/>
          <w:b/>
          <w:color w:val="000000" w:themeColor="text1"/>
          <w:spacing w:val="-12"/>
          <w:w w:val="56"/>
          <w:kern w:val="0"/>
          <w:sz w:val="36"/>
          <w:szCs w:val="36"/>
          <w:fitText w:val="2040" w:id="-730020862"/>
        </w:rPr>
        <w:t>】</w:t>
      </w:r>
    </w:p>
    <w:p w:rsidR="00785DD8" w:rsidRPr="008214E0" w:rsidRDefault="00785DD8" w:rsidP="00785DD8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pPr w:leftFromText="142" w:rightFromText="142" w:vertAnchor="text" w:tblpX="160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</w:tblGrid>
      <w:tr w:rsidR="00456B69" w:rsidTr="0036274F">
        <w:trPr>
          <w:trHeight w:val="570"/>
        </w:trPr>
        <w:tc>
          <w:tcPr>
            <w:tcW w:w="1092" w:type="dxa"/>
          </w:tcPr>
          <w:p w:rsidR="00456B69" w:rsidRPr="0036274F" w:rsidRDefault="00456B69" w:rsidP="006F26D8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36274F">
              <w:rPr>
                <w:rFonts w:asciiTheme="majorEastAsia" w:eastAsiaTheme="majorEastAsia" w:hAnsiTheme="majorEastAsia" w:hint="eastAsia"/>
                <w:sz w:val="40"/>
                <w:szCs w:val="40"/>
              </w:rPr>
              <w:t>Ａ票</w:t>
            </w:r>
          </w:p>
        </w:tc>
      </w:tr>
    </w:tbl>
    <w:tbl>
      <w:tblPr>
        <w:tblpPr w:leftFromText="142" w:rightFromText="142" w:vertAnchor="text" w:horzAnchor="margin" w:tblpXSpec="right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68"/>
      </w:tblGrid>
      <w:tr w:rsidR="006F26D8" w:rsidTr="00E9459D">
        <w:trPr>
          <w:trHeight w:val="564"/>
        </w:trPr>
        <w:tc>
          <w:tcPr>
            <w:tcW w:w="1134" w:type="dxa"/>
            <w:vAlign w:val="center"/>
          </w:tcPr>
          <w:p w:rsidR="006F26D8" w:rsidRPr="006F26D8" w:rsidRDefault="006F26D8" w:rsidP="00E9459D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40"/>
              </w:rPr>
            </w:pPr>
            <w:r w:rsidRPr="006F26D8">
              <w:rPr>
                <w:rFonts w:asciiTheme="majorEastAsia" w:eastAsiaTheme="majorEastAsia" w:hAnsiTheme="majorEastAsia" w:hint="eastAsia"/>
                <w:sz w:val="22"/>
              </w:rPr>
              <w:t>受験番号</w:t>
            </w:r>
          </w:p>
        </w:tc>
        <w:tc>
          <w:tcPr>
            <w:tcW w:w="2268" w:type="dxa"/>
          </w:tcPr>
          <w:p w:rsidR="006F26D8" w:rsidRPr="006F26D8" w:rsidRDefault="006F26D8" w:rsidP="00E9459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※</w:t>
            </w:r>
          </w:p>
        </w:tc>
      </w:tr>
    </w:tbl>
    <w:tbl>
      <w:tblPr>
        <w:tblpPr w:leftFromText="142" w:rightFromText="142" w:vertAnchor="text" w:horzAnchor="margin" w:tblpX="99" w:tblpY="13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941"/>
        <w:gridCol w:w="433"/>
        <w:gridCol w:w="403"/>
        <w:gridCol w:w="418"/>
        <w:gridCol w:w="374"/>
        <w:gridCol w:w="388"/>
        <w:gridCol w:w="359"/>
        <w:gridCol w:w="479"/>
        <w:gridCol w:w="397"/>
        <w:gridCol w:w="870"/>
        <w:gridCol w:w="404"/>
        <w:gridCol w:w="450"/>
        <w:gridCol w:w="2136"/>
        <w:gridCol w:w="811"/>
      </w:tblGrid>
      <w:tr w:rsidR="007811AC" w:rsidRPr="00A826F2" w:rsidTr="00DB359B">
        <w:trPr>
          <w:trHeight w:val="360"/>
        </w:trPr>
        <w:tc>
          <w:tcPr>
            <w:tcW w:w="13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7811AC" w:rsidRPr="00A826F2" w:rsidRDefault="007811AC" w:rsidP="00DB359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(フリガナ)</w:t>
            </w:r>
          </w:p>
          <w:p w:rsidR="007811AC" w:rsidRPr="00A826F2" w:rsidRDefault="007811AC" w:rsidP="00DB359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志　願　者</w:t>
            </w:r>
          </w:p>
          <w:p w:rsidR="007811AC" w:rsidRPr="00A826F2" w:rsidRDefault="007811AC" w:rsidP="00DB359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氏　　　名</w:t>
            </w:r>
          </w:p>
        </w:tc>
        <w:tc>
          <w:tcPr>
            <w:tcW w:w="4132" w:type="dxa"/>
            <w:gridSpan w:val="9"/>
            <w:tcBorders>
              <w:top w:val="single" w:sz="12" w:space="0" w:color="auto"/>
              <w:bottom w:val="dashSmallGap" w:sz="4" w:space="0" w:color="auto"/>
            </w:tcBorders>
          </w:tcPr>
          <w:p w:rsidR="007811AC" w:rsidRPr="00A826F2" w:rsidRDefault="007811AC" w:rsidP="007811A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811AC" w:rsidRPr="00A826F2" w:rsidRDefault="007811AC" w:rsidP="00DB359B">
            <w:pPr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生　年　月　日</w:t>
            </w:r>
          </w:p>
        </w:tc>
        <w:tc>
          <w:tcPr>
            <w:tcW w:w="8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811AC" w:rsidRPr="00A826F2" w:rsidRDefault="007811AC" w:rsidP="00DB359B">
            <w:pPr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性 別</w:t>
            </w:r>
          </w:p>
        </w:tc>
      </w:tr>
      <w:tr w:rsidR="007811AC" w:rsidRPr="00A826F2" w:rsidTr="00DB359B">
        <w:trPr>
          <w:trHeight w:val="894"/>
        </w:trPr>
        <w:tc>
          <w:tcPr>
            <w:tcW w:w="13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11AC" w:rsidRPr="00A826F2" w:rsidRDefault="007811AC" w:rsidP="007811A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32" w:type="dxa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C" w:rsidRPr="00A826F2" w:rsidRDefault="007811AC" w:rsidP="007811A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left w:val="single" w:sz="4" w:space="0" w:color="auto"/>
            </w:tcBorders>
            <w:vAlign w:val="center"/>
          </w:tcPr>
          <w:p w:rsidR="00590C6C" w:rsidRPr="00590C6C" w:rsidRDefault="00590C6C" w:rsidP="00590C6C">
            <w:pPr>
              <w:spacing w:line="240" w:lineRule="exact"/>
              <w:rPr>
                <w:rFonts w:asciiTheme="minorEastAsia" w:hAnsiTheme="minorEastAsia"/>
                <w:dstrike/>
                <w:sz w:val="22"/>
              </w:rPr>
            </w:pPr>
          </w:p>
          <w:p w:rsidR="007811AC" w:rsidRDefault="00590C6C" w:rsidP="00590C6C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</w:t>
            </w:r>
            <w:r w:rsidR="007811AC" w:rsidRPr="00A826F2">
              <w:rPr>
                <w:rFonts w:asciiTheme="minorEastAsia" w:hAnsiTheme="minorEastAsia" w:hint="eastAsia"/>
                <w:sz w:val="22"/>
              </w:rPr>
              <w:t xml:space="preserve">　　　年　　　月　　 日</w:t>
            </w:r>
          </w:p>
          <w:p w:rsidR="00590C6C" w:rsidRPr="00590C6C" w:rsidRDefault="00590C6C" w:rsidP="00590C6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7811AC" w:rsidRPr="00A826F2" w:rsidRDefault="007811AC" w:rsidP="007811A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805A2" w:rsidRPr="00A826F2" w:rsidTr="00DB359B">
        <w:trPr>
          <w:trHeight w:val="837"/>
        </w:trPr>
        <w:tc>
          <w:tcPr>
            <w:tcW w:w="405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05A2" w:rsidRPr="00A826F2" w:rsidRDefault="00E805A2" w:rsidP="007811AC">
            <w:pPr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出身高校等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E805A2" w:rsidRPr="00A826F2" w:rsidRDefault="00E805A2" w:rsidP="007811AC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学　校</w:t>
            </w:r>
          </w:p>
          <w:p w:rsidR="00E805A2" w:rsidRPr="00A826F2" w:rsidRDefault="00E805A2" w:rsidP="007811AC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2385" w:type="dxa"/>
            <w:gridSpan w:val="6"/>
            <w:tcBorders>
              <w:top w:val="single" w:sz="4" w:space="0" w:color="auto"/>
            </w:tcBorders>
            <w:vAlign w:val="center"/>
          </w:tcPr>
          <w:p w:rsidR="00B273F0" w:rsidRPr="00C95130" w:rsidRDefault="00551C8F" w:rsidP="00551C8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C95130">
              <w:rPr>
                <w:rFonts w:asciiTheme="minorEastAsia" w:hAnsiTheme="minorEastAsia" w:hint="eastAsia"/>
                <w:sz w:val="22"/>
              </w:rPr>
              <w:t>宮</w:t>
            </w:r>
            <w:r w:rsidR="00A126C7" w:rsidRPr="00C9513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95130">
              <w:rPr>
                <w:rFonts w:asciiTheme="minorEastAsia" w:hAnsiTheme="minorEastAsia" w:hint="eastAsia"/>
                <w:sz w:val="22"/>
              </w:rPr>
              <w:t>崎</w:t>
            </w:r>
            <w:r w:rsidR="00A126C7" w:rsidRPr="00C9513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95130">
              <w:rPr>
                <w:rFonts w:asciiTheme="minorEastAsia" w:hAnsiTheme="minorEastAsia" w:hint="eastAsia"/>
                <w:sz w:val="22"/>
              </w:rPr>
              <w:t>県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05A2" w:rsidRPr="00A826F2" w:rsidRDefault="00B273F0" w:rsidP="007811AC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設置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vAlign w:val="center"/>
          </w:tcPr>
          <w:p w:rsidR="00E805A2" w:rsidRPr="00A826F2" w:rsidRDefault="00B273F0" w:rsidP="007811AC">
            <w:pPr>
              <w:widowControl/>
              <w:spacing w:line="380" w:lineRule="exact"/>
              <w:jc w:val="right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 xml:space="preserve">　　　　立</w:t>
            </w:r>
          </w:p>
        </w:tc>
        <w:tc>
          <w:tcPr>
            <w:tcW w:w="855" w:type="dxa"/>
            <w:gridSpan w:val="2"/>
            <w:shd w:val="clear" w:color="auto" w:fill="D9D9D9" w:themeFill="background1" w:themeFillShade="D9"/>
            <w:vAlign w:val="center"/>
          </w:tcPr>
          <w:p w:rsidR="00E805A2" w:rsidRPr="00A826F2" w:rsidRDefault="00E805A2" w:rsidP="007811AC">
            <w:pPr>
              <w:spacing w:line="380" w:lineRule="exact"/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学校名</w:t>
            </w:r>
          </w:p>
        </w:tc>
        <w:tc>
          <w:tcPr>
            <w:tcW w:w="2967" w:type="dxa"/>
            <w:gridSpan w:val="2"/>
            <w:tcBorders>
              <w:right w:val="single" w:sz="12" w:space="0" w:color="auto"/>
            </w:tcBorders>
            <w:vAlign w:val="center"/>
          </w:tcPr>
          <w:p w:rsidR="00E805A2" w:rsidRPr="00A826F2" w:rsidRDefault="00B273F0" w:rsidP="007811AC">
            <w:pPr>
              <w:spacing w:line="380" w:lineRule="exact"/>
              <w:jc w:val="right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 xml:space="preserve">　　　　　　　　　　　学校</w:t>
            </w:r>
          </w:p>
        </w:tc>
      </w:tr>
      <w:tr w:rsidR="00D77BD5" w:rsidRPr="00A826F2" w:rsidTr="00DB359B">
        <w:trPr>
          <w:trHeight w:val="848"/>
        </w:trPr>
        <w:tc>
          <w:tcPr>
            <w:tcW w:w="40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D77BD5" w:rsidRPr="00A826F2" w:rsidRDefault="00D77BD5" w:rsidP="007811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D77BD5" w:rsidRPr="00A826F2" w:rsidRDefault="00D77BD5" w:rsidP="007811AC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高校等</w:t>
            </w:r>
          </w:p>
          <w:p w:rsidR="00D77BD5" w:rsidRPr="00A826F2" w:rsidRDefault="00D77BD5" w:rsidP="007811AC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コード</w:t>
            </w:r>
          </w:p>
        </w:tc>
        <w:tc>
          <w:tcPr>
            <w:tcW w:w="435" w:type="dxa"/>
            <w:tcBorders>
              <w:right w:val="dashSmallGap" w:sz="4" w:space="0" w:color="auto"/>
            </w:tcBorders>
          </w:tcPr>
          <w:p w:rsidR="00D77BD5" w:rsidRPr="00A826F2" w:rsidRDefault="00D77BD5" w:rsidP="007811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5" w:type="dxa"/>
            <w:tcBorders>
              <w:left w:val="dashSmallGap" w:sz="4" w:space="0" w:color="auto"/>
            </w:tcBorders>
          </w:tcPr>
          <w:p w:rsidR="00D77BD5" w:rsidRPr="00A826F2" w:rsidRDefault="00D77BD5" w:rsidP="007811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0" w:type="dxa"/>
            <w:tcBorders>
              <w:left w:val="dashSmallGap" w:sz="4" w:space="0" w:color="auto"/>
            </w:tcBorders>
          </w:tcPr>
          <w:p w:rsidR="00D77BD5" w:rsidRPr="00A826F2" w:rsidRDefault="00D77BD5" w:rsidP="007811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5" w:type="dxa"/>
            <w:tcBorders>
              <w:left w:val="dashSmallGap" w:sz="4" w:space="0" w:color="auto"/>
            </w:tcBorders>
          </w:tcPr>
          <w:p w:rsidR="00D77BD5" w:rsidRPr="00A826F2" w:rsidRDefault="00D77BD5" w:rsidP="007811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" w:type="dxa"/>
            <w:tcBorders>
              <w:left w:val="dashSmallGap" w:sz="4" w:space="0" w:color="auto"/>
            </w:tcBorders>
          </w:tcPr>
          <w:p w:rsidR="00D77BD5" w:rsidRPr="00A826F2" w:rsidRDefault="00D77BD5" w:rsidP="007811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0" w:type="dxa"/>
            <w:tcBorders>
              <w:left w:val="dashSmallGap" w:sz="4" w:space="0" w:color="auto"/>
            </w:tcBorders>
          </w:tcPr>
          <w:p w:rsidR="00D77BD5" w:rsidRPr="00A826F2" w:rsidRDefault="00D77BD5" w:rsidP="007811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D77BD5" w:rsidRPr="00A826F2" w:rsidRDefault="00D77BD5" w:rsidP="007811AC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課程</w:t>
            </w:r>
          </w:p>
        </w:tc>
        <w:tc>
          <w:tcPr>
            <w:tcW w:w="1672" w:type="dxa"/>
            <w:gridSpan w:val="3"/>
            <w:vAlign w:val="center"/>
          </w:tcPr>
          <w:p w:rsidR="00D77BD5" w:rsidRPr="00A826F2" w:rsidRDefault="00D77BD5" w:rsidP="007811AC">
            <w:pPr>
              <w:spacing w:line="380" w:lineRule="exact"/>
              <w:ind w:firstLineChars="600" w:firstLine="1194"/>
              <w:jc w:val="right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科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D77BD5" w:rsidRPr="00A826F2" w:rsidRDefault="00846CC0" w:rsidP="00846CC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制度</w:t>
            </w:r>
          </w:p>
        </w:tc>
        <w:tc>
          <w:tcPr>
            <w:tcW w:w="2967" w:type="dxa"/>
            <w:gridSpan w:val="2"/>
            <w:tcBorders>
              <w:right w:val="single" w:sz="12" w:space="0" w:color="auto"/>
            </w:tcBorders>
            <w:vAlign w:val="center"/>
          </w:tcPr>
          <w:p w:rsidR="00D77BD5" w:rsidRPr="00A826F2" w:rsidRDefault="00D77BD5" w:rsidP="007811AC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 xml:space="preserve">1. 全日制　</w:t>
            </w:r>
            <w:r w:rsidR="004563A0" w:rsidRPr="00A826F2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826F2">
              <w:rPr>
                <w:rFonts w:asciiTheme="minorEastAsia" w:hAnsiTheme="minorEastAsia" w:hint="eastAsia"/>
                <w:sz w:val="22"/>
              </w:rPr>
              <w:t>2．定時制</w:t>
            </w:r>
          </w:p>
          <w:p w:rsidR="00D77BD5" w:rsidRPr="00A826F2" w:rsidRDefault="00D77BD5" w:rsidP="007811AC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 xml:space="preserve">3．通信制　</w:t>
            </w:r>
            <w:r w:rsidR="004563A0" w:rsidRPr="00A826F2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826F2">
              <w:rPr>
                <w:rFonts w:asciiTheme="minorEastAsia" w:hAnsiTheme="minorEastAsia" w:hint="eastAsia"/>
                <w:sz w:val="22"/>
              </w:rPr>
              <w:t>4．その他</w:t>
            </w:r>
          </w:p>
        </w:tc>
      </w:tr>
      <w:tr w:rsidR="00E805A2" w:rsidRPr="00A826F2" w:rsidTr="00DB359B">
        <w:trPr>
          <w:trHeight w:val="1275"/>
        </w:trPr>
        <w:tc>
          <w:tcPr>
            <w:tcW w:w="4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05A2" w:rsidRPr="00A826F2" w:rsidRDefault="00D77BD5" w:rsidP="007811AC">
            <w:pPr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出願資格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05A2" w:rsidRPr="00A826F2" w:rsidRDefault="004563A0" w:rsidP="007811AC">
            <w:pPr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卒　業</w:t>
            </w:r>
          </w:p>
          <w:p w:rsidR="004563A0" w:rsidRPr="00A826F2" w:rsidRDefault="004563A0" w:rsidP="007811AC">
            <w:pPr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年　等</w:t>
            </w:r>
          </w:p>
        </w:tc>
        <w:tc>
          <w:tcPr>
            <w:tcW w:w="2865" w:type="dxa"/>
            <w:gridSpan w:val="7"/>
            <w:tcBorders>
              <w:bottom w:val="single" w:sz="12" w:space="0" w:color="auto"/>
            </w:tcBorders>
            <w:vAlign w:val="center"/>
          </w:tcPr>
          <w:p w:rsidR="004563A0" w:rsidRPr="00470939" w:rsidRDefault="00F612F4" w:rsidP="00F612F4">
            <w:pPr>
              <w:rPr>
                <w:rFonts w:asciiTheme="minorEastAsia" w:hAnsiTheme="minorEastAsia"/>
                <w:sz w:val="22"/>
              </w:rPr>
            </w:pPr>
            <w:r w:rsidRPr="00470939">
              <w:rPr>
                <w:rFonts w:asciiTheme="minorEastAsia" w:hAnsiTheme="minorEastAsia" w:hint="eastAsia"/>
                <w:sz w:val="22"/>
              </w:rPr>
              <w:t>令和</w:t>
            </w:r>
            <w:r w:rsidR="00EF754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563A0" w:rsidRPr="00A826F2">
              <w:rPr>
                <w:rFonts w:asciiTheme="minorEastAsia" w:hAnsiTheme="minorEastAsia" w:hint="eastAsia"/>
                <w:sz w:val="22"/>
              </w:rPr>
              <w:t xml:space="preserve">　　　　年　　　　月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05A2" w:rsidRPr="00A826F2" w:rsidRDefault="004563A0" w:rsidP="007811AC">
            <w:pPr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資格区分</w:t>
            </w:r>
          </w:p>
        </w:tc>
        <w:tc>
          <w:tcPr>
            <w:tcW w:w="469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7BD5" w:rsidRPr="00C95130" w:rsidRDefault="00551C8F" w:rsidP="00551C8F">
            <w:pPr>
              <w:jc w:val="center"/>
              <w:rPr>
                <w:rFonts w:asciiTheme="minorEastAsia" w:hAnsiTheme="minorEastAsia"/>
                <w:sz w:val="22"/>
              </w:rPr>
            </w:pPr>
            <w:r w:rsidRPr="00C95130">
              <w:rPr>
                <w:rFonts w:asciiTheme="minorEastAsia" w:hAnsiTheme="minorEastAsia" w:hint="eastAsia"/>
                <w:sz w:val="22"/>
              </w:rPr>
              <w:t>卒業見込</w:t>
            </w:r>
          </w:p>
        </w:tc>
      </w:tr>
    </w:tbl>
    <w:tbl>
      <w:tblPr>
        <w:tblpPr w:leftFromText="142" w:rightFromText="142" w:vertAnchor="text" w:horzAnchor="margin" w:tblpX="99" w:tblpY="64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1244"/>
        <w:gridCol w:w="4611"/>
        <w:gridCol w:w="2054"/>
      </w:tblGrid>
      <w:tr w:rsidR="00446792" w:rsidRPr="00A826F2" w:rsidTr="00923C86">
        <w:trPr>
          <w:trHeight w:val="955"/>
        </w:trPr>
        <w:tc>
          <w:tcPr>
            <w:tcW w:w="138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6792" w:rsidRPr="00A826F2" w:rsidRDefault="00446792" w:rsidP="00923C86">
            <w:pPr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志 願 者</w:t>
            </w:r>
          </w:p>
          <w:p w:rsidR="00446792" w:rsidRPr="00A826F2" w:rsidRDefault="00446792" w:rsidP="00923C86">
            <w:pPr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792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46792" w:rsidRPr="00A826F2" w:rsidRDefault="00446792" w:rsidP="00923C8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〒</w:t>
            </w:r>
          </w:p>
          <w:p w:rsidR="00446792" w:rsidRPr="00A826F2" w:rsidRDefault="00446792" w:rsidP="00923C8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46792" w:rsidRPr="00A826F2" w:rsidTr="00923C86">
        <w:trPr>
          <w:trHeight w:val="397"/>
        </w:trPr>
        <w:tc>
          <w:tcPr>
            <w:tcW w:w="13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6792" w:rsidRPr="00A826F2" w:rsidRDefault="00446792" w:rsidP="00923C8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6792" w:rsidRPr="00A826F2" w:rsidRDefault="00446792" w:rsidP="00923C86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6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792" w:rsidRPr="00A826F2" w:rsidRDefault="00446792" w:rsidP="00923C8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C1E97" w:rsidRPr="00A826F2" w:rsidTr="00923C86">
        <w:trPr>
          <w:trHeight w:val="397"/>
        </w:trPr>
        <w:tc>
          <w:tcPr>
            <w:tcW w:w="13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1E97" w:rsidRPr="00A826F2" w:rsidRDefault="00DC1E97" w:rsidP="00923C86">
            <w:pPr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上記以外</w:t>
            </w:r>
          </w:p>
          <w:p w:rsidR="00DC1E97" w:rsidRPr="00A826F2" w:rsidRDefault="00DC1E97" w:rsidP="00923C86">
            <w:pPr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の連絡先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1E97" w:rsidRPr="00A826F2" w:rsidRDefault="00DC1E97" w:rsidP="00923C86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E97" w:rsidRPr="00A826F2" w:rsidRDefault="00DC1E97" w:rsidP="00923C8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E97" w:rsidRPr="00A826F2" w:rsidRDefault="00DC1E97" w:rsidP="00923C86">
            <w:pPr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（　　　　　　　）</w:t>
            </w:r>
          </w:p>
        </w:tc>
      </w:tr>
      <w:tr w:rsidR="00DC1E97" w:rsidRPr="00A826F2" w:rsidTr="00923C86">
        <w:trPr>
          <w:trHeight w:val="397"/>
        </w:trPr>
        <w:tc>
          <w:tcPr>
            <w:tcW w:w="138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C1E97" w:rsidRPr="00A826F2" w:rsidRDefault="00DC1E97" w:rsidP="00923C8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1E97" w:rsidRPr="00A826F2" w:rsidRDefault="00DC1E97" w:rsidP="00923C86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1E97" w:rsidRPr="00A826F2" w:rsidRDefault="00DC1E97" w:rsidP="00923C8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1E97" w:rsidRPr="00A826F2" w:rsidRDefault="00DC1E97" w:rsidP="00923C86">
            <w:pPr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（　　　　　　　）</w:t>
            </w:r>
          </w:p>
        </w:tc>
      </w:tr>
    </w:tbl>
    <w:p w:rsidR="00F4178E" w:rsidRDefault="00BB3A0C" w:rsidP="0036274F">
      <w:pPr>
        <w:ind w:firstLineChars="50" w:firstLine="309"/>
        <w:jc w:val="left"/>
        <w:rPr>
          <w:rFonts w:asciiTheme="majorEastAsia" w:eastAsiaTheme="majorEastAsia" w:hAnsiTheme="majorEastAsia"/>
          <w:sz w:val="24"/>
        </w:rPr>
      </w:pPr>
      <w:r w:rsidRPr="0036274F">
        <w:rPr>
          <w:rFonts w:asciiTheme="majorEastAsia" w:eastAsiaTheme="majorEastAsia" w:hAnsiTheme="majorEastAsia" w:hint="eastAsia"/>
          <w:sz w:val="64"/>
          <w:szCs w:val="64"/>
        </w:rPr>
        <w:t>志</w:t>
      </w:r>
      <w:r w:rsidR="00456B69" w:rsidRPr="0036274F">
        <w:rPr>
          <w:rFonts w:asciiTheme="majorEastAsia" w:eastAsiaTheme="majorEastAsia" w:hAnsiTheme="majorEastAsia" w:hint="eastAsia"/>
          <w:sz w:val="64"/>
          <w:szCs w:val="64"/>
        </w:rPr>
        <w:t>願票</w:t>
      </w:r>
      <w:r w:rsidR="006F26D8">
        <w:rPr>
          <w:rFonts w:asciiTheme="majorEastAsia" w:eastAsiaTheme="majorEastAsia" w:hAnsiTheme="majorEastAsia" w:hint="eastAsia"/>
          <w:sz w:val="48"/>
        </w:rPr>
        <w:t>（原票）</w:t>
      </w:r>
    </w:p>
    <w:p w:rsidR="00F4178E" w:rsidRPr="00F4178E" w:rsidRDefault="00F4178E" w:rsidP="00F4178E">
      <w:pPr>
        <w:rPr>
          <w:rFonts w:asciiTheme="majorEastAsia" w:eastAsiaTheme="majorEastAsia" w:hAnsiTheme="majorEastAsia"/>
          <w:sz w:val="24"/>
        </w:rPr>
      </w:pPr>
    </w:p>
    <w:p w:rsidR="007811AC" w:rsidRPr="00A826F2" w:rsidRDefault="007811AC" w:rsidP="00F4178E">
      <w:pPr>
        <w:rPr>
          <w:rFonts w:asciiTheme="minorEastAsia" w:hAnsiTheme="minorEastAsia"/>
          <w:sz w:val="22"/>
        </w:rPr>
      </w:pPr>
    </w:p>
    <w:p w:rsidR="007811AC" w:rsidRPr="00A826F2" w:rsidRDefault="007811AC" w:rsidP="00F4178E">
      <w:pPr>
        <w:rPr>
          <w:rFonts w:asciiTheme="minorEastAsia" w:hAnsiTheme="minorEastAsia"/>
          <w:sz w:val="22"/>
        </w:rPr>
      </w:pPr>
    </w:p>
    <w:p w:rsidR="007811AC" w:rsidRPr="00A826F2" w:rsidRDefault="007811AC" w:rsidP="00F4178E">
      <w:pPr>
        <w:rPr>
          <w:rFonts w:asciiTheme="minorEastAsia" w:hAnsiTheme="minorEastAsia"/>
          <w:sz w:val="22"/>
        </w:rPr>
      </w:pPr>
    </w:p>
    <w:p w:rsidR="00F4178E" w:rsidRPr="00A826F2" w:rsidRDefault="00F4178E" w:rsidP="00F4178E">
      <w:pPr>
        <w:rPr>
          <w:rFonts w:asciiTheme="minorEastAsia" w:hAnsiTheme="minorEastAsia"/>
          <w:sz w:val="22"/>
        </w:rPr>
      </w:pPr>
    </w:p>
    <w:p w:rsidR="00F4178E" w:rsidRPr="00A826F2" w:rsidRDefault="00F4178E" w:rsidP="00F4178E">
      <w:pPr>
        <w:rPr>
          <w:rFonts w:asciiTheme="minorEastAsia" w:hAnsiTheme="minorEastAsia"/>
          <w:sz w:val="22"/>
        </w:rPr>
      </w:pPr>
    </w:p>
    <w:p w:rsidR="00F4178E" w:rsidRPr="00A826F2" w:rsidRDefault="00F4178E" w:rsidP="00F4178E">
      <w:pPr>
        <w:rPr>
          <w:rFonts w:asciiTheme="minorEastAsia" w:hAnsiTheme="minorEastAsia"/>
          <w:sz w:val="22"/>
        </w:rPr>
      </w:pPr>
    </w:p>
    <w:p w:rsidR="00F4178E" w:rsidRPr="00A826F2" w:rsidRDefault="00F4178E" w:rsidP="00F4178E">
      <w:pPr>
        <w:rPr>
          <w:rFonts w:asciiTheme="minorEastAsia" w:hAnsiTheme="minorEastAsia"/>
          <w:sz w:val="22"/>
        </w:rPr>
      </w:pPr>
    </w:p>
    <w:p w:rsidR="00F4178E" w:rsidRPr="00A826F2" w:rsidRDefault="00F4178E" w:rsidP="00F4178E">
      <w:pPr>
        <w:rPr>
          <w:rFonts w:asciiTheme="minorEastAsia" w:hAnsiTheme="minorEastAsia"/>
          <w:sz w:val="22"/>
        </w:rPr>
      </w:pPr>
    </w:p>
    <w:p w:rsidR="00F4178E" w:rsidRPr="00A826F2" w:rsidRDefault="00F4178E" w:rsidP="00F4178E">
      <w:pPr>
        <w:rPr>
          <w:rFonts w:asciiTheme="minorEastAsia" w:hAnsiTheme="minorEastAsia"/>
          <w:sz w:val="22"/>
        </w:rPr>
      </w:pPr>
    </w:p>
    <w:p w:rsidR="00F4178E" w:rsidRPr="00A826F2" w:rsidRDefault="00F4178E" w:rsidP="00F4178E">
      <w:pPr>
        <w:rPr>
          <w:rFonts w:asciiTheme="minorEastAsia" w:hAnsiTheme="minorEastAsia"/>
          <w:b/>
          <w:sz w:val="22"/>
        </w:rPr>
      </w:pPr>
    </w:p>
    <w:p w:rsidR="00D10E0B" w:rsidRPr="00A826F2" w:rsidRDefault="00D10E0B" w:rsidP="00F4178E">
      <w:pPr>
        <w:rPr>
          <w:rFonts w:asciiTheme="minorEastAsia" w:hAnsiTheme="minorEastAsia"/>
          <w:b/>
          <w:sz w:val="22"/>
        </w:rPr>
      </w:pPr>
    </w:p>
    <w:p w:rsidR="00D10E0B" w:rsidRPr="00A826F2" w:rsidRDefault="00D10E0B" w:rsidP="00F4178E">
      <w:pPr>
        <w:rPr>
          <w:rFonts w:asciiTheme="minorEastAsia" w:hAnsiTheme="minorEastAsia"/>
          <w:b/>
          <w:sz w:val="22"/>
        </w:rPr>
      </w:pPr>
    </w:p>
    <w:p w:rsidR="00D10E0B" w:rsidRPr="00A826F2" w:rsidRDefault="00E019D5" w:rsidP="00F4178E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/>
          <w:b/>
          <w:sz w:val="22"/>
        </w:rPr>
        <w:t xml:space="preserve">　　　　　　　　　　　　　　　　</w:t>
      </w:r>
    </w:p>
    <w:p w:rsidR="00D10E0B" w:rsidRPr="005B3920" w:rsidRDefault="00997ED3" w:rsidP="00E019D5">
      <w:pPr>
        <w:ind w:firstLineChars="1100" w:firstLine="2079"/>
        <w:rPr>
          <w:rFonts w:asciiTheme="minorEastAsia" w:hAnsiTheme="minorEastAsia"/>
          <w:szCs w:val="21"/>
        </w:rPr>
      </w:pPr>
      <w:r w:rsidRPr="005B3920">
        <w:rPr>
          <w:rFonts w:asciiTheme="minorEastAsia" w:hAnsiTheme="minorEastAsia"/>
          <w:szCs w:val="21"/>
        </w:rPr>
        <w:t>（裏面に、</w:t>
      </w:r>
      <w:r w:rsidR="00E019D5" w:rsidRPr="005B3920">
        <w:rPr>
          <w:rFonts w:asciiTheme="minorEastAsia" w:hAnsiTheme="minorEastAsia"/>
          <w:szCs w:val="21"/>
        </w:rPr>
        <w:t>入学試験手数料</w:t>
      </w:r>
      <w:r w:rsidRPr="005B3920">
        <w:rPr>
          <w:rFonts w:asciiTheme="minorEastAsia" w:hAnsiTheme="minorEastAsia"/>
          <w:szCs w:val="21"/>
        </w:rPr>
        <w:t>の「</w:t>
      </w:r>
      <w:r w:rsidR="00E019D5" w:rsidRPr="005B3920">
        <w:rPr>
          <w:rFonts w:asciiTheme="minorEastAsia" w:hAnsiTheme="minorEastAsia"/>
          <w:szCs w:val="21"/>
        </w:rPr>
        <w:t>振込受付証明書（提出用）」を貼付してください。）</w:t>
      </w:r>
    </w:p>
    <w:p w:rsidR="007811AC" w:rsidRPr="00E019D5" w:rsidRDefault="007811AC" w:rsidP="007811AC">
      <w:pPr>
        <w:jc w:val="right"/>
        <w:rPr>
          <w:rFonts w:asciiTheme="minorEastAsia" w:hAnsiTheme="minorEastAsia"/>
          <w:strike/>
          <w:szCs w:val="21"/>
        </w:rPr>
      </w:pPr>
      <w:r w:rsidRPr="00A826F2">
        <w:rPr>
          <w:rFonts w:asciiTheme="minorEastAsia" w:hAnsiTheme="minorEastAsia" w:hint="eastAsia"/>
          <w:b/>
          <w:sz w:val="22"/>
        </w:rPr>
        <w:t xml:space="preserve">　　　　　　　　　　　　　　　　　　　　　　　　　　</w:t>
      </w:r>
    </w:p>
    <w:p w:rsidR="00923C86" w:rsidRDefault="00923C86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8214E0" w:rsidRDefault="008214E0" w:rsidP="008214E0">
      <w:pPr>
        <w:rPr>
          <w:rFonts w:asciiTheme="minorEastAsia" w:hAnsiTheme="minor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</w:tblGrid>
      <w:tr w:rsidR="008214E0" w:rsidTr="00DB359B">
        <w:trPr>
          <w:trHeight w:val="567"/>
        </w:trPr>
        <w:tc>
          <w:tcPr>
            <w:tcW w:w="2268" w:type="dxa"/>
          </w:tcPr>
          <w:p w:rsidR="008214E0" w:rsidRDefault="008214E0" w:rsidP="00D4266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</w:t>
            </w:r>
          </w:p>
        </w:tc>
      </w:tr>
    </w:tbl>
    <w:p w:rsidR="008214E0" w:rsidRPr="00A826F2" w:rsidRDefault="008214E0" w:rsidP="008214E0">
      <w:pPr>
        <w:rPr>
          <w:rFonts w:asciiTheme="minorEastAsia" w:hAnsiTheme="minorEastAsia"/>
          <w:sz w:val="22"/>
        </w:rPr>
      </w:pPr>
    </w:p>
    <w:p w:rsidR="008214E0" w:rsidRPr="008E7C7B" w:rsidRDefault="008214E0" w:rsidP="008214E0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Theme="minorEastAsia" w:hAnsiTheme="minorEastAsia"/>
          <w:sz w:val="22"/>
        </w:rPr>
        <w:t xml:space="preserve">　　　　　　　　　　　【</w:t>
      </w:r>
      <w:r>
        <w:rPr>
          <w:rFonts w:asciiTheme="minorEastAsia" w:hAnsiTheme="minorEastAsia" w:hint="eastAsia"/>
          <w:sz w:val="22"/>
        </w:rPr>
        <w:t xml:space="preserve"> </w:t>
      </w:r>
      <w:r w:rsidRPr="008E7C7B">
        <w:rPr>
          <w:rFonts w:ascii="ＭＳ ゴシック" w:eastAsia="ＭＳ ゴシック" w:hAnsi="ＭＳ ゴシック"/>
          <w:b/>
          <w:sz w:val="22"/>
        </w:rPr>
        <w:t>入学</w:t>
      </w:r>
      <w:r w:rsidR="00E019D5">
        <w:rPr>
          <w:rFonts w:ascii="ＭＳ ゴシック" w:eastAsia="ＭＳ ゴシック" w:hAnsi="ＭＳ ゴシック"/>
          <w:b/>
          <w:sz w:val="22"/>
        </w:rPr>
        <w:t>試験手数料</w:t>
      </w:r>
      <w:r w:rsidRPr="008E7C7B">
        <w:rPr>
          <w:rFonts w:ascii="ＭＳ ゴシック" w:eastAsia="ＭＳ ゴシック" w:hAnsi="ＭＳ ゴシック"/>
          <w:b/>
          <w:sz w:val="22"/>
        </w:rPr>
        <w:t xml:space="preserve">　振込受付証明書（提出用）貼付欄</w:t>
      </w:r>
      <w:r>
        <w:rPr>
          <w:rFonts w:ascii="ＭＳ ゴシック" w:eastAsia="ＭＳ ゴシック" w:hAnsi="ＭＳ ゴシック" w:hint="eastAsia"/>
          <w:b/>
          <w:sz w:val="22"/>
        </w:rPr>
        <w:t xml:space="preserve"> </w:t>
      </w:r>
      <w:r>
        <w:rPr>
          <w:rFonts w:ascii="ＭＳ ゴシック" w:eastAsia="ＭＳ ゴシック" w:hAnsi="ＭＳ ゴシック"/>
          <w:b/>
          <w:sz w:val="22"/>
        </w:rPr>
        <w:t>】</w:t>
      </w:r>
    </w:p>
    <w:p w:rsidR="008214E0" w:rsidRPr="00972FFB" w:rsidRDefault="008214E0" w:rsidP="008214E0">
      <w:pPr>
        <w:rPr>
          <w:rFonts w:asciiTheme="minorEastAsia" w:hAnsiTheme="minorEastAsia"/>
          <w:sz w:val="22"/>
        </w:rPr>
      </w:pPr>
    </w:p>
    <w:tbl>
      <w:tblPr>
        <w:tblW w:w="0" w:type="auto"/>
        <w:tblInd w:w="265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</w:tblGrid>
      <w:tr w:rsidR="008214E0" w:rsidTr="00295002">
        <w:trPr>
          <w:trHeight w:val="7643"/>
        </w:trPr>
        <w:tc>
          <w:tcPr>
            <w:tcW w:w="4394" w:type="dxa"/>
            <w:vAlign w:val="center"/>
          </w:tcPr>
          <w:p w:rsidR="008214E0" w:rsidRPr="008E7C7B" w:rsidRDefault="008214E0" w:rsidP="008214E0">
            <w:pPr>
              <w:spacing w:line="360" w:lineRule="exact"/>
              <w:ind w:leftChars="100" w:left="189" w:firstLineChars="100" w:firstLine="200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bookmarkStart w:id="0" w:name="_GoBack"/>
            <w:bookmarkEnd w:id="0"/>
          </w:p>
        </w:tc>
      </w:tr>
    </w:tbl>
    <w:p w:rsidR="00A826F2" w:rsidRDefault="00A826F2" w:rsidP="00295002">
      <w:pPr>
        <w:rPr>
          <w:rFonts w:asciiTheme="minorEastAsia" w:hAnsiTheme="minorEastAsia"/>
          <w:sz w:val="22"/>
        </w:rPr>
      </w:pPr>
    </w:p>
    <w:p w:rsidR="004F4A2B" w:rsidRDefault="004F4A2B" w:rsidP="004F4A2B">
      <w:pPr>
        <w:spacing w:line="360" w:lineRule="exact"/>
        <w:ind w:leftChars="100" w:left="988" w:hangingChars="400" w:hanging="799"/>
        <w:jc w:val="left"/>
        <w:rPr>
          <w:rFonts w:asciiTheme="majorEastAsia" w:eastAsiaTheme="majorEastAsia" w:hAnsiTheme="majorEastAsia"/>
          <w:b/>
          <w:sz w:val="22"/>
        </w:rPr>
      </w:pPr>
    </w:p>
    <w:p w:rsidR="00383B19" w:rsidRDefault="004F4A2B" w:rsidP="004F4A2B">
      <w:pPr>
        <w:spacing w:line="360" w:lineRule="exact"/>
        <w:ind w:leftChars="100" w:left="985" w:hangingChars="400" w:hanging="796"/>
        <w:jc w:val="left"/>
        <w:rPr>
          <w:rFonts w:asciiTheme="minorEastAsia" w:hAnsiTheme="minorEastAsia"/>
          <w:sz w:val="22"/>
        </w:rPr>
      </w:pPr>
      <w:r w:rsidRPr="00713191">
        <w:rPr>
          <w:rFonts w:asciiTheme="minorEastAsia" w:hAnsiTheme="minorEastAsia" w:hint="eastAsia"/>
          <w:sz w:val="22"/>
        </w:rPr>
        <w:t>（注）</w:t>
      </w:r>
      <w:r w:rsidR="000D3B09">
        <w:rPr>
          <w:rFonts w:asciiTheme="minorEastAsia" w:hAnsiTheme="minorEastAsia" w:hint="eastAsia"/>
          <w:sz w:val="22"/>
        </w:rPr>
        <w:t>１．</w:t>
      </w:r>
      <w:r w:rsidRPr="00713191">
        <w:rPr>
          <w:rFonts w:asciiTheme="minorEastAsia" w:hAnsiTheme="minorEastAsia" w:hint="eastAsia"/>
          <w:sz w:val="22"/>
        </w:rPr>
        <w:t>入学試験手数料の納入は、本学指定の振込票を使用してください。振込にあたっては、振込票の太線枠内を記入のうえ、</w:t>
      </w:r>
      <w:r w:rsidR="00383B19">
        <w:rPr>
          <w:rFonts w:asciiTheme="minorEastAsia" w:hAnsiTheme="minorEastAsia" w:hint="eastAsia"/>
          <w:sz w:val="22"/>
        </w:rPr>
        <w:t>入学試験手数料</w:t>
      </w:r>
      <w:r w:rsidRPr="00713191">
        <w:rPr>
          <w:rFonts w:asciiTheme="minorEastAsia" w:hAnsiTheme="minorEastAsia" w:hint="eastAsia"/>
          <w:sz w:val="22"/>
        </w:rPr>
        <w:t>17,000円を添えて金融機関に提出してください。</w:t>
      </w:r>
    </w:p>
    <w:p w:rsidR="004F4A2B" w:rsidRPr="00713191" w:rsidRDefault="00383B19" w:rsidP="00383B19">
      <w:pPr>
        <w:spacing w:line="360" w:lineRule="exact"/>
        <w:ind w:leftChars="550" w:left="1039" w:firstLineChars="100" w:firstLine="199"/>
        <w:jc w:val="left"/>
        <w:rPr>
          <w:rFonts w:asciiTheme="minorEastAsia" w:hAnsiTheme="minorEastAsia"/>
          <w:sz w:val="22"/>
        </w:rPr>
      </w:pPr>
      <w:r w:rsidRPr="00383B19">
        <w:rPr>
          <w:rFonts w:asciiTheme="minorEastAsia" w:hAnsiTheme="minorEastAsia" w:hint="eastAsia"/>
          <w:sz w:val="22"/>
        </w:rPr>
        <w:t>なお、振込の際は所定の手数料が必要です。また、ゆうちょ銀行では振込できませんので、注意してください。</w:t>
      </w:r>
    </w:p>
    <w:p w:rsidR="004F4A2B" w:rsidRPr="00713191" w:rsidRDefault="000D3B09" w:rsidP="00713191">
      <w:pPr>
        <w:spacing w:line="360" w:lineRule="exact"/>
        <w:ind w:leftChars="414" w:left="981" w:hangingChars="100" w:hanging="199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/>
          <w:sz w:val="22"/>
        </w:rPr>
        <w:t>２．</w:t>
      </w:r>
      <w:r w:rsidR="004F4A2B" w:rsidRPr="00713191">
        <w:rPr>
          <w:rFonts w:asciiTheme="minorEastAsia" w:hAnsiTheme="minorEastAsia"/>
          <w:sz w:val="22"/>
        </w:rPr>
        <w:t>金融機関から受け取った</w:t>
      </w:r>
      <w:r w:rsidR="004F4A2B" w:rsidRPr="00713191">
        <w:rPr>
          <w:rFonts w:asciiTheme="minorEastAsia" w:hAnsiTheme="minorEastAsia"/>
          <w:sz w:val="22"/>
          <w:u w:val="single"/>
        </w:rPr>
        <w:t>「振込受付証明書(提出用)」を、この欄にしっかり貼り付けてください。</w:t>
      </w:r>
    </w:p>
    <w:p w:rsidR="00D42662" w:rsidRPr="00713191" w:rsidRDefault="000D3B09" w:rsidP="00713191">
      <w:pPr>
        <w:spacing w:line="360" w:lineRule="exact"/>
        <w:ind w:leftChars="414" w:left="981" w:hangingChars="100" w:hanging="19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３．</w:t>
      </w:r>
      <w:r w:rsidR="004F4A2B" w:rsidRPr="00713191">
        <w:rPr>
          <w:rFonts w:asciiTheme="minorEastAsia" w:hAnsiTheme="minorEastAsia" w:hint="eastAsia"/>
          <w:sz w:val="22"/>
        </w:rPr>
        <w:t>金融機関からは「振込控」も受け取りますが、これは入学志願者が保管するもので、提出する必要はありません。</w:t>
      </w:r>
      <w:r w:rsidR="004F4A2B" w:rsidRPr="00713191">
        <w:rPr>
          <w:rFonts w:asciiTheme="minorEastAsia" w:hAnsiTheme="minorEastAsia"/>
          <w:sz w:val="22"/>
        </w:rPr>
        <w:t xml:space="preserve">　</w:t>
      </w:r>
    </w:p>
    <w:p w:rsidR="00D42662" w:rsidRPr="00713191" w:rsidRDefault="00D42662" w:rsidP="00295002">
      <w:pPr>
        <w:rPr>
          <w:rFonts w:asciiTheme="minorEastAsia" w:hAnsiTheme="minorEastAsia"/>
          <w:sz w:val="22"/>
        </w:rPr>
      </w:pPr>
    </w:p>
    <w:sectPr w:rsidR="00D42662" w:rsidRPr="00713191" w:rsidSect="008214E0">
      <w:pgSz w:w="11906" w:h="16838" w:code="9"/>
      <w:pgMar w:top="567" w:right="1247" w:bottom="1134" w:left="1361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697" w:rsidRDefault="009A4697" w:rsidP="00E805A2">
      <w:r>
        <w:separator/>
      </w:r>
    </w:p>
  </w:endnote>
  <w:endnote w:type="continuationSeparator" w:id="0">
    <w:p w:rsidR="009A4697" w:rsidRDefault="009A4697" w:rsidP="00E8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697" w:rsidRDefault="009A4697" w:rsidP="00E805A2">
      <w:r>
        <w:separator/>
      </w:r>
    </w:p>
  </w:footnote>
  <w:footnote w:type="continuationSeparator" w:id="0">
    <w:p w:rsidR="009A4697" w:rsidRDefault="009A4697" w:rsidP="00E80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53C84"/>
    <w:multiLevelType w:val="hybridMultilevel"/>
    <w:tmpl w:val="8E2CD89C"/>
    <w:lvl w:ilvl="0" w:tplc="7ED653A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B69"/>
    <w:rsid w:val="00001C0E"/>
    <w:rsid w:val="00044531"/>
    <w:rsid w:val="00081C18"/>
    <w:rsid w:val="000D3B09"/>
    <w:rsid w:val="000E5569"/>
    <w:rsid w:val="00114354"/>
    <w:rsid w:val="00160D48"/>
    <w:rsid w:val="001A5E51"/>
    <w:rsid w:val="001F0794"/>
    <w:rsid w:val="002075A9"/>
    <w:rsid w:val="00295002"/>
    <w:rsid w:val="002C48BA"/>
    <w:rsid w:val="00331A9A"/>
    <w:rsid w:val="003335A6"/>
    <w:rsid w:val="0036274F"/>
    <w:rsid w:val="00383B19"/>
    <w:rsid w:val="00437456"/>
    <w:rsid w:val="00446792"/>
    <w:rsid w:val="004563A0"/>
    <w:rsid w:val="00456B69"/>
    <w:rsid w:val="00470939"/>
    <w:rsid w:val="00492FA6"/>
    <w:rsid w:val="004930C0"/>
    <w:rsid w:val="004E3E1D"/>
    <w:rsid w:val="004F371D"/>
    <w:rsid w:val="004F4A2B"/>
    <w:rsid w:val="00516A7B"/>
    <w:rsid w:val="0053305B"/>
    <w:rsid w:val="00551C8F"/>
    <w:rsid w:val="00590C6C"/>
    <w:rsid w:val="005B3920"/>
    <w:rsid w:val="00652E46"/>
    <w:rsid w:val="00657D6A"/>
    <w:rsid w:val="006F26D8"/>
    <w:rsid w:val="006F6FB7"/>
    <w:rsid w:val="00705042"/>
    <w:rsid w:val="00713191"/>
    <w:rsid w:val="0077277B"/>
    <w:rsid w:val="007811AC"/>
    <w:rsid w:val="00785DD8"/>
    <w:rsid w:val="007B0F5B"/>
    <w:rsid w:val="008171EE"/>
    <w:rsid w:val="008214E0"/>
    <w:rsid w:val="00835658"/>
    <w:rsid w:val="00846CC0"/>
    <w:rsid w:val="0089261E"/>
    <w:rsid w:val="00896233"/>
    <w:rsid w:val="008B39B9"/>
    <w:rsid w:val="008E63D9"/>
    <w:rsid w:val="00923C86"/>
    <w:rsid w:val="0095617E"/>
    <w:rsid w:val="00956D32"/>
    <w:rsid w:val="00973E61"/>
    <w:rsid w:val="00997ED3"/>
    <w:rsid w:val="009A4697"/>
    <w:rsid w:val="009C03F8"/>
    <w:rsid w:val="009D6C46"/>
    <w:rsid w:val="009F3E8B"/>
    <w:rsid w:val="00A06E68"/>
    <w:rsid w:val="00A126C7"/>
    <w:rsid w:val="00A3793F"/>
    <w:rsid w:val="00A826F2"/>
    <w:rsid w:val="00AC2BBF"/>
    <w:rsid w:val="00AF6F6F"/>
    <w:rsid w:val="00B0346A"/>
    <w:rsid w:val="00B273F0"/>
    <w:rsid w:val="00B27AE5"/>
    <w:rsid w:val="00B54CC8"/>
    <w:rsid w:val="00B80867"/>
    <w:rsid w:val="00BA1A87"/>
    <w:rsid w:val="00BB3A0C"/>
    <w:rsid w:val="00C80756"/>
    <w:rsid w:val="00C809C3"/>
    <w:rsid w:val="00C95130"/>
    <w:rsid w:val="00D10E0B"/>
    <w:rsid w:val="00D23934"/>
    <w:rsid w:val="00D42662"/>
    <w:rsid w:val="00D6257F"/>
    <w:rsid w:val="00D75C50"/>
    <w:rsid w:val="00D77BD5"/>
    <w:rsid w:val="00DB359B"/>
    <w:rsid w:val="00DC1E97"/>
    <w:rsid w:val="00E019D5"/>
    <w:rsid w:val="00E326B8"/>
    <w:rsid w:val="00E41DAD"/>
    <w:rsid w:val="00E615B9"/>
    <w:rsid w:val="00E805A2"/>
    <w:rsid w:val="00E9459D"/>
    <w:rsid w:val="00EA0AE5"/>
    <w:rsid w:val="00EB183B"/>
    <w:rsid w:val="00EE3521"/>
    <w:rsid w:val="00EF7541"/>
    <w:rsid w:val="00F4178E"/>
    <w:rsid w:val="00F612F4"/>
    <w:rsid w:val="00F8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BBF565D-9EE0-432F-899E-2B56DEB7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5A2"/>
  </w:style>
  <w:style w:type="paragraph" w:styleId="a5">
    <w:name w:val="footer"/>
    <w:basedOn w:val="a"/>
    <w:link w:val="a6"/>
    <w:uiPriority w:val="99"/>
    <w:unhideWhenUsed/>
    <w:rsid w:val="00E80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5A2"/>
  </w:style>
  <w:style w:type="paragraph" w:styleId="a7">
    <w:name w:val="List Paragraph"/>
    <w:basedOn w:val="a"/>
    <w:uiPriority w:val="34"/>
    <w:qFormat/>
    <w:rsid w:val="00B273F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35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56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BFBDAC-B1A4-4FB3-BE66-872CB683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109</Words>
  <Characters>623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2025-06-03T11:19:00Z</cp:lastPrinted>
  <dcterms:created xsi:type="dcterms:W3CDTF">2020-07-13T00:05:00Z</dcterms:created>
  <dcterms:modified xsi:type="dcterms:W3CDTF">2025-06-03T12:12:00Z</dcterms:modified>
</cp:coreProperties>
</file>