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AD" w:rsidRDefault="00E41DAD" w:rsidP="008171EE">
      <w:pPr>
        <w:ind w:right="756"/>
      </w:pPr>
    </w:p>
    <w:p w:rsidR="00456B69" w:rsidRDefault="008171EE" w:rsidP="008171EE">
      <w:pPr>
        <w:ind w:right="756"/>
      </w:pPr>
      <w:r>
        <w:rPr>
          <w:rFonts w:hint="eastAsia"/>
        </w:rPr>
        <w:t xml:space="preserve">　　　　　　　　　　　　　　　　　　　　　　</w:t>
      </w:r>
    </w:p>
    <w:p w:rsidR="00456B69" w:rsidRDefault="00456B69" w:rsidP="00456B69">
      <w:pPr>
        <w:jc w:val="left"/>
      </w:pPr>
    </w:p>
    <w:p w:rsidR="00456B69" w:rsidRPr="009147A6" w:rsidRDefault="00DE2953" w:rsidP="009147A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D6D8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令</w:t>
      </w:r>
      <w:r w:rsidRPr="00F13FF7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和</w:t>
      </w:r>
      <w:r w:rsidR="00284C46" w:rsidRPr="00F13FF7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８</w:t>
      </w:r>
      <w:r w:rsidRPr="00F13FF7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年度</w:t>
      </w:r>
      <w:r w:rsidR="006F26D8" w:rsidRPr="00F13FF7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 </w:t>
      </w:r>
      <w:r w:rsidR="00456B69" w:rsidRPr="009147A6">
        <w:rPr>
          <w:rFonts w:asciiTheme="majorEastAsia" w:eastAsiaTheme="majorEastAsia" w:hAnsiTheme="majorEastAsia" w:hint="eastAsia"/>
          <w:b/>
          <w:sz w:val="36"/>
          <w:szCs w:val="36"/>
        </w:rPr>
        <w:t>宮崎県立看護大学</w:t>
      </w:r>
      <w:r w:rsidR="00963ED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963ED8" w:rsidRPr="004D5298">
        <w:rPr>
          <w:rFonts w:asciiTheme="majorEastAsia" w:eastAsiaTheme="majorEastAsia" w:hAnsiTheme="majorEastAsia" w:hint="eastAsia"/>
          <w:b/>
          <w:sz w:val="36"/>
          <w:szCs w:val="36"/>
        </w:rPr>
        <w:t>社会人選抜</w:t>
      </w:r>
    </w:p>
    <w:p w:rsidR="00B273F0" w:rsidRPr="00A760B3" w:rsidRDefault="00B273F0" w:rsidP="00B273F0">
      <w:pPr>
        <w:ind w:firstLineChars="200" w:firstLine="398"/>
        <w:jc w:val="left"/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tblpX="16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</w:tblGrid>
      <w:tr w:rsidR="00456B69" w:rsidTr="0036274F">
        <w:trPr>
          <w:trHeight w:val="570"/>
        </w:trPr>
        <w:tc>
          <w:tcPr>
            <w:tcW w:w="1092" w:type="dxa"/>
          </w:tcPr>
          <w:p w:rsidR="00456B69" w:rsidRPr="0036274F" w:rsidRDefault="00456B69" w:rsidP="006F26D8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6274F">
              <w:rPr>
                <w:rFonts w:asciiTheme="majorEastAsia" w:eastAsiaTheme="majorEastAsia" w:hAnsiTheme="majorEastAsia" w:hint="eastAsia"/>
                <w:sz w:val="40"/>
                <w:szCs w:val="40"/>
              </w:rPr>
              <w:t>Ａ票</w:t>
            </w:r>
          </w:p>
        </w:tc>
      </w:tr>
    </w:tbl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6F26D8" w:rsidTr="009147A6">
        <w:trPr>
          <w:trHeight w:val="564"/>
        </w:trPr>
        <w:tc>
          <w:tcPr>
            <w:tcW w:w="1134" w:type="dxa"/>
            <w:vAlign w:val="center"/>
          </w:tcPr>
          <w:p w:rsidR="006F26D8" w:rsidRPr="006F26D8" w:rsidRDefault="006F26D8" w:rsidP="009147A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6F26D8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2268" w:type="dxa"/>
          </w:tcPr>
          <w:p w:rsidR="006F26D8" w:rsidRPr="006F26D8" w:rsidRDefault="006F26D8" w:rsidP="006F26D8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</w:tbl>
    <w:tbl>
      <w:tblPr>
        <w:tblpPr w:leftFromText="142" w:rightFromText="142" w:vertAnchor="text" w:horzAnchor="margin" w:tblpX="99" w:tblpY="1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938"/>
        <w:gridCol w:w="432"/>
        <w:gridCol w:w="402"/>
        <w:gridCol w:w="417"/>
        <w:gridCol w:w="373"/>
        <w:gridCol w:w="388"/>
        <w:gridCol w:w="358"/>
        <w:gridCol w:w="479"/>
        <w:gridCol w:w="397"/>
        <w:gridCol w:w="870"/>
        <w:gridCol w:w="405"/>
        <w:gridCol w:w="450"/>
        <w:gridCol w:w="2141"/>
        <w:gridCol w:w="814"/>
      </w:tblGrid>
      <w:tr w:rsidR="007811AC" w:rsidRPr="00A826F2" w:rsidTr="00B47BF6">
        <w:trPr>
          <w:trHeight w:val="360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7811AC" w:rsidRPr="00A826F2" w:rsidRDefault="007811AC" w:rsidP="009147A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(フリガナ)</w:t>
            </w:r>
          </w:p>
          <w:p w:rsidR="007811AC" w:rsidRPr="00A826F2" w:rsidRDefault="007811AC" w:rsidP="009147A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志　願　者</w:t>
            </w:r>
          </w:p>
          <w:p w:rsidR="007811AC" w:rsidRPr="00A826F2" w:rsidRDefault="007811AC" w:rsidP="007811A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132" w:type="dxa"/>
            <w:gridSpan w:val="9"/>
            <w:tcBorders>
              <w:top w:val="single" w:sz="12" w:space="0" w:color="auto"/>
              <w:bottom w:val="dashSmallGap" w:sz="4" w:space="0" w:color="auto"/>
            </w:tcBorders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11AC" w:rsidRPr="00A826F2" w:rsidRDefault="007811AC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11AC" w:rsidRPr="00A826F2" w:rsidRDefault="007811AC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性 別</w:t>
            </w:r>
          </w:p>
        </w:tc>
      </w:tr>
      <w:tr w:rsidR="007811AC" w:rsidRPr="00A826F2" w:rsidTr="00B47BF6">
        <w:trPr>
          <w:trHeight w:val="894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3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</w:tcBorders>
            <w:vAlign w:val="center"/>
          </w:tcPr>
          <w:p w:rsidR="00590C6C" w:rsidRPr="00A760B3" w:rsidRDefault="00A760B3" w:rsidP="00590C6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A760B3">
              <w:rPr>
                <w:rFonts w:asciiTheme="minorEastAsia" w:hAnsiTheme="minorEastAsia"/>
                <w:sz w:val="22"/>
              </w:rPr>
              <w:t>昭和</w:t>
            </w:r>
          </w:p>
          <w:p w:rsidR="007811AC" w:rsidRDefault="007811AC" w:rsidP="00A760B3">
            <w:pPr>
              <w:spacing w:line="240" w:lineRule="exact"/>
              <w:ind w:firstLineChars="200" w:firstLine="398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　　　年　　　月　　 日</w:t>
            </w:r>
          </w:p>
          <w:p w:rsidR="00590C6C" w:rsidRPr="00A760B3" w:rsidRDefault="00A760B3" w:rsidP="00590C6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A760B3">
              <w:rPr>
                <w:rFonts w:asciiTheme="minorEastAsia" w:hAnsiTheme="minorEastAsia"/>
                <w:sz w:val="22"/>
              </w:rPr>
              <w:t>平成</w:t>
            </w: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7811AC" w:rsidRPr="00A826F2" w:rsidRDefault="007811AC" w:rsidP="0078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05A2" w:rsidRPr="00A826F2" w:rsidTr="00B47BF6">
        <w:trPr>
          <w:trHeight w:val="837"/>
        </w:trPr>
        <w:tc>
          <w:tcPr>
            <w:tcW w:w="40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E805A2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出身高校等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E805A2" w:rsidRPr="00A826F2" w:rsidRDefault="00E805A2" w:rsidP="007811AC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学　校</w:t>
            </w:r>
          </w:p>
          <w:p w:rsidR="00E805A2" w:rsidRPr="00A826F2" w:rsidRDefault="00E805A2" w:rsidP="007811AC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</w:tcBorders>
            <w:vAlign w:val="center"/>
          </w:tcPr>
          <w:p w:rsidR="00E805A2" w:rsidRPr="00A826F2" w:rsidRDefault="00B273F0" w:rsidP="007811AC">
            <w:pPr>
              <w:widowControl/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都道</w:t>
            </w:r>
          </w:p>
          <w:p w:rsidR="00B273F0" w:rsidRPr="00A826F2" w:rsidRDefault="00B273F0" w:rsidP="007811AC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府県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B273F0" w:rsidP="007811AC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設置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E805A2" w:rsidRPr="00A826F2" w:rsidRDefault="00B273F0" w:rsidP="007811AC">
            <w:pPr>
              <w:widowControl/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　　　　立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:rsidR="00E805A2" w:rsidRPr="00A826F2" w:rsidRDefault="00E805A2" w:rsidP="007811AC">
            <w:pPr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E805A2" w:rsidRPr="00A826F2" w:rsidRDefault="00B273F0" w:rsidP="007811AC">
            <w:pPr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　　　　　　　　　　　学校</w:t>
            </w:r>
          </w:p>
        </w:tc>
      </w:tr>
      <w:tr w:rsidR="00D77BD5" w:rsidRPr="00A826F2" w:rsidTr="00B47BF6">
        <w:trPr>
          <w:trHeight w:val="848"/>
        </w:trPr>
        <w:tc>
          <w:tcPr>
            <w:tcW w:w="4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D77BD5" w:rsidRPr="00A826F2" w:rsidRDefault="00D77BD5" w:rsidP="007811A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高校等</w:t>
            </w:r>
          </w:p>
          <w:p w:rsidR="00D77BD5" w:rsidRPr="00A826F2" w:rsidRDefault="00D77BD5" w:rsidP="007811AC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435" w:type="dxa"/>
            <w:tcBorders>
              <w:righ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D77BD5" w:rsidRPr="00A826F2" w:rsidRDefault="00D77BD5" w:rsidP="007811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D77BD5" w:rsidRPr="00A826F2" w:rsidRDefault="00D77BD5" w:rsidP="007811AC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課程</w:t>
            </w:r>
          </w:p>
        </w:tc>
        <w:tc>
          <w:tcPr>
            <w:tcW w:w="1672" w:type="dxa"/>
            <w:gridSpan w:val="3"/>
            <w:vAlign w:val="center"/>
          </w:tcPr>
          <w:p w:rsidR="00D77BD5" w:rsidRPr="00A826F2" w:rsidRDefault="00D77BD5" w:rsidP="007811AC">
            <w:pPr>
              <w:spacing w:line="380" w:lineRule="exact"/>
              <w:ind w:firstLineChars="600" w:firstLine="1194"/>
              <w:jc w:val="righ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科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D77BD5" w:rsidRPr="00A826F2" w:rsidRDefault="00846CC0" w:rsidP="00846CC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制度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D77BD5" w:rsidRPr="00A826F2" w:rsidRDefault="00D77BD5" w:rsidP="007811AC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1. 全日制　</w:t>
            </w:r>
            <w:r w:rsidR="004563A0" w:rsidRPr="00A826F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826F2">
              <w:rPr>
                <w:rFonts w:asciiTheme="minorEastAsia" w:hAnsiTheme="minorEastAsia" w:hint="eastAsia"/>
                <w:sz w:val="22"/>
              </w:rPr>
              <w:t>2．定時制</w:t>
            </w:r>
          </w:p>
          <w:p w:rsidR="00D77BD5" w:rsidRPr="00A826F2" w:rsidRDefault="00D77BD5" w:rsidP="007811A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3．通信制　</w:t>
            </w:r>
            <w:r w:rsidR="004563A0" w:rsidRPr="00A826F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826F2">
              <w:rPr>
                <w:rFonts w:asciiTheme="minorEastAsia" w:hAnsiTheme="minorEastAsia" w:hint="eastAsia"/>
                <w:sz w:val="22"/>
              </w:rPr>
              <w:t>4．その他</w:t>
            </w:r>
          </w:p>
        </w:tc>
      </w:tr>
      <w:tr w:rsidR="00E805A2" w:rsidRPr="00A826F2" w:rsidTr="00B47BF6">
        <w:trPr>
          <w:trHeight w:val="1275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D77BD5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出願資格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4563A0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卒　業</w:t>
            </w:r>
          </w:p>
          <w:p w:rsidR="004563A0" w:rsidRPr="00A826F2" w:rsidRDefault="004563A0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年　等</w:t>
            </w:r>
          </w:p>
        </w:tc>
        <w:tc>
          <w:tcPr>
            <w:tcW w:w="2865" w:type="dxa"/>
            <w:gridSpan w:val="7"/>
            <w:tcBorders>
              <w:bottom w:val="single" w:sz="12" w:space="0" w:color="auto"/>
            </w:tcBorders>
            <w:vAlign w:val="center"/>
          </w:tcPr>
          <w:p w:rsidR="00B24776" w:rsidRPr="00A760B3" w:rsidRDefault="00B24776" w:rsidP="00B24776">
            <w:pPr>
              <w:spacing w:line="276" w:lineRule="auto"/>
              <w:ind w:firstLineChars="100" w:firstLine="199"/>
              <w:rPr>
                <w:rFonts w:asciiTheme="minorEastAsia" w:hAnsiTheme="minorEastAsia"/>
                <w:sz w:val="22"/>
              </w:rPr>
            </w:pPr>
            <w:r w:rsidRPr="00A760B3">
              <w:rPr>
                <w:rFonts w:asciiTheme="minorEastAsia" w:hAnsiTheme="minorEastAsia"/>
                <w:sz w:val="22"/>
              </w:rPr>
              <w:t>昭和</w:t>
            </w:r>
          </w:p>
          <w:p w:rsidR="00B24776" w:rsidRPr="00A826F2" w:rsidRDefault="00B24776" w:rsidP="00B2477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平成</w:t>
            </w:r>
            <w:r w:rsidRPr="00A826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826F2">
              <w:rPr>
                <w:rFonts w:asciiTheme="minorEastAsia" w:hAnsiTheme="minorEastAsia" w:hint="eastAsia"/>
                <w:sz w:val="22"/>
              </w:rPr>
              <w:t>年　　　　月</w:t>
            </w:r>
          </w:p>
          <w:p w:rsidR="004563A0" w:rsidRPr="0040799E" w:rsidRDefault="00B24776" w:rsidP="00B24776">
            <w:pPr>
              <w:ind w:firstLineChars="100" w:firstLine="199"/>
              <w:rPr>
                <w:rFonts w:asciiTheme="minorEastAsia" w:hAnsiTheme="minorEastAsia"/>
                <w:sz w:val="22"/>
              </w:rPr>
            </w:pPr>
            <w:r w:rsidRPr="0040799E"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A826F2" w:rsidRDefault="004563A0" w:rsidP="007811AC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資格区分</w:t>
            </w:r>
          </w:p>
        </w:tc>
        <w:tc>
          <w:tcPr>
            <w:tcW w:w="469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05A2" w:rsidRPr="00A826F2" w:rsidRDefault="004563A0" w:rsidP="007811AC">
            <w:pPr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 1．卒業　　　　　2．卒業見込</w:t>
            </w:r>
          </w:p>
          <w:p w:rsidR="00D77BD5" w:rsidRPr="00A826F2" w:rsidRDefault="004563A0" w:rsidP="007811AC">
            <w:pPr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 3．高専</w:t>
            </w:r>
            <w:r w:rsidR="00846CC0">
              <w:rPr>
                <w:rFonts w:asciiTheme="minorEastAsia" w:hAnsiTheme="minorEastAsia" w:hint="eastAsia"/>
                <w:sz w:val="22"/>
              </w:rPr>
              <w:t>修了</w:t>
            </w:r>
            <w:r w:rsidRPr="00A826F2">
              <w:rPr>
                <w:rFonts w:asciiTheme="minorEastAsia" w:hAnsiTheme="minorEastAsia" w:hint="eastAsia"/>
                <w:sz w:val="22"/>
              </w:rPr>
              <w:t xml:space="preserve">　　　4．高専修了見込</w:t>
            </w:r>
          </w:p>
          <w:p w:rsidR="00D77BD5" w:rsidRPr="00A826F2" w:rsidRDefault="004563A0" w:rsidP="007811AC">
            <w:pPr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 5．</w:t>
            </w:r>
            <w:r w:rsidRPr="00A826F2">
              <w:rPr>
                <w:rFonts w:asciiTheme="minorEastAsia" w:hAnsiTheme="minorEastAsia" w:hint="eastAsia"/>
                <w:w w:val="90"/>
                <w:sz w:val="22"/>
              </w:rPr>
              <w:t>高等学校卒業程度認定試験・大学入学資格</w:t>
            </w:r>
            <w:r w:rsidR="00AD2B9D">
              <w:rPr>
                <w:rFonts w:asciiTheme="minorEastAsia" w:hAnsiTheme="minorEastAsia" w:hint="eastAsia"/>
                <w:w w:val="90"/>
                <w:sz w:val="22"/>
              </w:rPr>
              <w:t>検定</w:t>
            </w:r>
            <w:r w:rsidR="00446792" w:rsidRPr="00A826F2">
              <w:rPr>
                <w:rFonts w:asciiTheme="minorEastAsia" w:hAnsiTheme="minorEastAsia" w:hint="eastAsia"/>
                <w:w w:val="90"/>
                <w:sz w:val="22"/>
              </w:rPr>
              <w:t>合格</w:t>
            </w:r>
          </w:p>
          <w:p w:rsidR="00D77BD5" w:rsidRPr="00A826F2" w:rsidRDefault="00446792" w:rsidP="007811AC">
            <w:pPr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 xml:space="preserve"> 6．その他（　　　　　　　　　　　　　　　　）</w:t>
            </w:r>
          </w:p>
        </w:tc>
      </w:tr>
    </w:tbl>
    <w:tbl>
      <w:tblPr>
        <w:tblpPr w:leftFromText="142" w:rightFromText="142" w:vertAnchor="text" w:horzAnchor="margin" w:tblpX="99" w:tblpY="6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1244"/>
        <w:gridCol w:w="4611"/>
        <w:gridCol w:w="2054"/>
      </w:tblGrid>
      <w:tr w:rsidR="00446792" w:rsidRPr="00A826F2" w:rsidTr="009147A6">
        <w:trPr>
          <w:trHeight w:val="955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792" w:rsidRPr="00A826F2" w:rsidRDefault="00446792" w:rsidP="009147A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志 願 者</w:t>
            </w:r>
          </w:p>
          <w:p w:rsidR="00446792" w:rsidRPr="00A826F2" w:rsidRDefault="00446792" w:rsidP="009147A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6792" w:rsidRPr="00A826F2" w:rsidRDefault="00446792" w:rsidP="009147A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〒</w:t>
            </w:r>
          </w:p>
          <w:p w:rsidR="00446792" w:rsidRPr="00A826F2" w:rsidRDefault="00446792" w:rsidP="009147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6792" w:rsidRPr="00A826F2" w:rsidTr="009147A6">
        <w:trPr>
          <w:trHeight w:val="397"/>
        </w:trPr>
        <w:tc>
          <w:tcPr>
            <w:tcW w:w="1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792" w:rsidRPr="00A826F2" w:rsidRDefault="00446792" w:rsidP="009147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792" w:rsidRPr="00A826F2" w:rsidRDefault="00446792" w:rsidP="009147A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792" w:rsidRPr="00A826F2" w:rsidRDefault="00446792" w:rsidP="009147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1E97" w:rsidRPr="00A826F2" w:rsidTr="009147A6">
        <w:trPr>
          <w:trHeight w:val="397"/>
        </w:trPr>
        <w:tc>
          <w:tcPr>
            <w:tcW w:w="1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A826F2" w:rsidRDefault="00DC1E97" w:rsidP="009147A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上記以外</w:t>
            </w:r>
          </w:p>
          <w:p w:rsidR="00DC1E97" w:rsidRPr="00A826F2" w:rsidRDefault="00DC1E97" w:rsidP="009147A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の連絡先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A826F2" w:rsidRDefault="00DC1E97" w:rsidP="009147A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E97" w:rsidRPr="00A826F2" w:rsidRDefault="00DC1E97" w:rsidP="009147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E97" w:rsidRPr="00A826F2" w:rsidRDefault="00DC1E97" w:rsidP="009147A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  <w:tr w:rsidR="00DC1E97" w:rsidRPr="00A826F2" w:rsidTr="009147A6">
        <w:trPr>
          <w:trHeight w:val="397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C1E97" w:rsidRPr="00A826F2" w:rsidRDefault="00DC1E97" w:rsidP="009147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A826F2" w:rsidRDefault="00DC1E97" w:rsidP="009147A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E97" w:rsidRPr="00A826F2" w:rsidRDefault="00DC1E97" w:rsidP="009147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E97" w:rsidRPr="00A826F2" w:rsidRDefault="00DC1E97" w:rsidP="009147A6">
            <w:pPr>
              <w:jc w:val="center"/>
              <w:rPr>
                <w:rFonts w:asciiTheme="minorEastAsia" w:hAnsiTheme="minorEastAsia"/>
                <w:sz w:val="22"/>
              </w:rPr>
            </w:pPr>
            <w:r w:rsidRPr="00A826F2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</w:tbl>
    <w:p w:rsidR="00F4178E" w:rsidRDefault="00BB3A0C" w:rsidP="0036274F">
      <w:pPr>
        <w:ind w:firstLineChars="50" w:firstLine="309"/>
        <w:jc w:val="left"/>
        <w:rPr>
          <w:rFonts w:asciiTheme="majorEastAsia" w:eastAsiaTheme="majorEastAsia" w:hAnsiTheme="majorEastAsia"/>
          <w:sz w:val="24"/>
        </w:rPr>
      </w:pPr>
      <w:r w:rsidRPr="0036274F">
        <w:rPr>
          <w:rFonts w:asciiTheme="majorEastAsia" w:eastAsiaTheme="majorEastAsia" w:hAnsiTheme="majorEastAsia" w:hint="eastAsia"/>
          <w:sz w:val="64"/>
          <w:szCs w:val="64"/>
        </w:rPr>
        <w:t>志</w:t>
      </w:r>
      <w:r w:rsidR="00456B69" w:rsidRPr="0036274F">
        <w:rPr>
          <w:rFonts w:asciiTheme="majorEastAsia" w:eastAsiaTheme="majorEastAsia" w:hAnsiTheme="majorEastAsia" w:hint="eastAsia"/>
          <w:sz w:val="64"/>
          <w:szCs w:val="64"/>
        </w:rPr>
        <w:t>願票</w:t>
      </w:r>
      <w:r w:rsidR="006F26D8">
        <w:rPr>
          <w:rFonts w:asciiTheme="majorEastAsia" w:eastAsiaTheme="majorEastAsia" w:hAnsiTheme="majorEastAsia" w:hint="eastAsia"/>
          <w:sz w:val="48"/>
        </w:rPr>
        <w:t>（原票）</w:t>
      </w:r>
    </w:p>
    <w:p w:rsidR="00F4178E" w:rsidRPr="00F4178E" w:rsidRDefault="00F4178E" w:rsidP="00F4178E">
      <w:pPr>
        <w:rPr>
          <w:rFonts w:asciiTheme="majorEastAsia" w:eastAsiaTheme="majorEastAsia" w:hAnsiTheme="majorEastAsia"/>
          <w:sz w:val="24"/>
        </w:rPr>
      </w:pPr>
    </w:p>
    <w:p w:rsidR="007811AC" w:rsidRPr="00A826F2" w:rsidRDefault="007811AC" w:rsidP="00F4178E">
      <w:pPr>
        <w:rPr>
          <w:rFonts w:asciiTheme="minorEastAsia" w:hAnsiTheme="minorEastAsia"/>
          <w:sz w:val="22"/>
        </w:rPr>
      </w:pPr>
    </w:p>
    <w:p w:rsidR="007811AC" w:rsidRPr="00A826F2" w:rsidRDefault="007811AC" w:rsidP="00F4178E">
      <w:pPr>
        <w:rPr>
          <w:rFonts w:asciiTheme="minorEastAsia" w:hAnsiTheme="minorEastAsia"/>
          <w:sz w:val="22"/>
        </w:rPr>
      </w:pPr>
    </w:p>
    <w:p w:rsidR="007811AC" w:rsidRPr="00A826F2" w:rsidRDefault="007811AC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sz w:val="22"/>
        </w:rPr>
      </w:pPr>
    </w:p>
    <w:p w:rsidR="00F4178E" w:rsidRPr="00A826F2" w:rsidRDefault="00F4178E" w:rsidP="00F4178E">
      <w:pPr>
        <w:rPr>
          <w:rFonts w:asciiTheme="minorEastAsia" w:hAnsiTheme="minorEastAsia"/>
          <w:b/>
          <w:sz w:val="22"/>
        </w:rPr>
      </w:pPr>
    </w:p>
    <w:p w:rsidR="00D10E0B" w:rsidRPr="00A826F2" w:rsidRDefault="00D10E0B" w:rsidP="00F4178E">
      <w:pPr>
        <w:rPr>
          <w:rFonts w:asciiTheme="minorEastAsia" w:hAnsiTheme="minorEastAsia"/>
          <w:b/>
          <w:sz w:val="22"/>
        </w:rPr>
      </w:pPr>
    </w:p>
    <w:p w:rsidR="00D10E0B" w:rsidRPr="00A826F2" w:rsidRDefault="00D10E0B" w:rsidP="00F4178E">
      <w:pPr>
        <w:rPr>
          <w:rFonts w:asciiTheme="minorEastAsia" w:hAnsiTheme="minorEastAsia"/>
          <w:b/>
          <w:sz w:val="22"/>
        </w:rPr>
      </w:pPr>
    </w:p>
    <w:p w:rsidR="00EB4B08" w:rsidRDefault="00EB4B08" w:rsidP="00EB4B08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 xml:space="preserve">　</w:t>
      </w:r>
    </w:p>
    <w:p w:rsidR="00EB4B08" w:rsidRPr="009F7B90" w:rsidRDefault="007811AC" w:rsidP="00EB4B08">
      <w:pPr>
        <w:rPr>
          <w:rFonts w:asciiTheme="minorEastAsia" w:hAnsiTheme="minorEastAsia"/>
          <w:b/>
          <w:sz w:val="22"/>
        </w:rPr>
      </w:pPr>
      <w:r w:rsidRPr="00A826F2">
        <w:rPr>
          <w:rFonts w:asciiTheme="minorEastAsia" w:hAnsiTheme="minorEastAsia" w:hint="eastAsia"/>
          <w:szCs w:val="21"/>
        </w:rPr>
        <w:t>（裏面にも記入欄があります。</w:t>
      </w:r>
      <w:r w:rsidR="00EB4B08" w:rsidRPr="009F7B90">
        <w:rPr>
          <w:rFonts w:asciiTheme="minorEastAsia" w:hAnsiTheme="minorEastAsia" w:hint="eastAsia"/>
          <w:szCs w:val="21"/>
        </w:rPr>
        <w:t>また、</w:t>
      </w:r>
      <w:r w:rsidR="00EB4B08" w:rsidRPr="009F7B90">
        <w:rPr>
          <w:rFonts w:asciiTheme="minorEastAsia" w:hAnsiTheme="minorEastAsia"/>
          <w:szCs w:val="21"/>
        </w:rPr>
        <w:t>裏面に、入学試験手数料の「振込受付証明書（提出用）」を貼付してください。）</w:t>
      </w:r>
    </w:p>
    <w:p w:rsidR="009147A6" w:rsidRDefault="009147A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3F2A1F" w:rsidTr="003F2A1F">
        <w:trPr>
          <w:trHeight w:val="567"/>
        </w:trPr>
        <w:tc>
          <w:tcPr>
            <w:tcW w:w="2268" w:type="dxa"/>
          </w:tcPr>
          <w:p w:rsidR="003F2A1F" w:rsidRDefault="003F2A1F" w:rsidP="003F2A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※</w:t>
            </w:r>
          </w:p>
        </w:tc>
      </w:tr>
    </w:tbl>
    <w:p w:rsidR="00A826F2" w:rsidRDefault="00A826F2" w:rsidP="00A826F2">
      <w:pPr>
        <w:jc w:val="left"/>
        <w:rPr>
          <w:rFonts w:asciiTheme="minorEastAsia" w:hAnsiTheme="minorEastAsia"/>
          <w:szCs w:val="21"/>
        </w:rPr>
      </w:pPr>
    </w:p>
    <w:p w:rsidR="00075E41" w:rsidRPr="00A826F2" w:rsidRDefault="00075E41" w:rsidP="00A826F2">
      <w:pPr>
        <w:jc w:val="left"/>
        <w:rPr>
          <w:rFonts w:asciiTheme="minorEastAsia" w:hAnsiTheme="minorEastAsia"/>
          <w:szCs w:val="21"/>
        </w:rPr>
      </w:pPr>
    </w:p>
    <w:p w:rsidR="003F2A1F" w:rsidRDefault="003F2A1F" w:rsidP="00A826F2">
      <w:pPr>
        <w:jc w:val="left"/>
        <w:rPr>
          <w:rFonts w:asciiTheme="minorEastAsia" w:hAnsiTheme="minorEastAsia"/>
          <w:szCs w:val="21"/>
        </w:rPr>
      </w:pPr>
    </w:p>
    <w:p w:rsidR="00A826F2" w:rsidRPr="00A760B3" w:rsidRDefault="00DE2953" w:rsidP="00A760B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13FF7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令和</w:t>
      </w:r>
      <w:r w:rsidR="00284C46" w:rsidRPr="00F13FF7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８</w:t>
      </w:r>
      <w:r w:rsidRPr="00F13FF7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年</w:t>
      </w:r>
      <w:r w:rsidRPr="001D6D8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度</w:t>
      </w:r>
      <w:r w:rsidR="00A760B3" w:rsidRPr="003C0F59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　</w:t>
      </w:r>
      <w:r w:rsidR="00A760B3" w:rsidRPr="00A760B3">
        <w:rPr>
          <w:rFonts w:asciiTheme="majorEastAsia" w:eastAsiaTheme="majorEastAsia" w:hAnsiTheme="majorEastAsia"/>
          <w:b/>
          <w:sz w:val="36"/>
          <w:szCs w:val="36"/>
        </w:rPr>
        <w:t>入学志願者調査票</w:t>
      </w:r>
    </w:p>
    <w:p w:rsidR="00160D48" w:rsidRPr="00A760B3" w:rsidRDefault="00A760B3" w:rsidP="00A826F2">
      <w:pPr>
        <w:jc w:val="left"/>
        <w:rPr>
          <w:rFonts w:asciiTheme="minorEastAsia" w:hAnsiTheme="minorEastAsia"/>
          <w:sz w:val="24"/>
          <w:szCs w:val="24"/>
        </w:rPr>
      </w:pPr>
      <w:r w:rsidRPr="00A760B3">
        <w:rPr>
          <w:rFonts w:asciiTheme="minorEastAsia" w:hAnsiTheme="minorEastAsia"/>
          <w:sz w:val="24"/>
          <w:szCs w:val="24"/>
        </w:rPr>
        <w:t>１　学</w:t>
      </w:r>
      <w:r w:rsidR="00972FFB">
        <w:rPr>
          <w:rFonts w:asciiTheme="minorEastAsia" w:hAnsiTheme="minorEastAsia"/>
          <w:sz w:val="24"/>
          <w:szCs w:val="24"/>
        </w:rPr>
        <w:t xml:space="preserve">　</w:t>
      </w:r>
      <w:r w:rsidRPr="00A760B3">
        <w:rPr>
          <w:rFonts w:asciiTheme="minorEastAsia" w:hAnsiTheme="minorEastAsia"/>
          <w:sz w:val="24"/>
          <w:szCs w:val="24"/>
        </w:rPr>
        <w:t>歴</w:t>
      </w:r>
    </w:p>
    <w:tbl>
      <w:tblPr>
        <w:tblW w:w="0" w:type="auto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1"/>
        <w:gridCol w:w="5076"/>
      </w:tblGrid>
      <w:tr w:rsidR="003C0F59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3C0F59">
            <w:pPr>
              <w:ind w:firstLineChars="400" w:firstLine="796"/>
              <w:rPr>
                <w:rFonts w:asciiTheme="minorEastAsia" w:hAnsiTheme="minorEastAsia"/>
                <w:sz w:val="22"/>
                <w:highlight w:val="yellow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5076" w:type="dxa"/>
            <w:vAlign w:val="center"/>
          </w:tcPr>
          <w:p w:rsidR="003C0F59" w:rsidRPr="00972FFB" w:rsidRDefault="003C0F59" w:rsidP="004F643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72FFB">
              <w:rPr>
                <w:rFonts w:asciiTheme="minorEastAsia" w:hAnsiTheme="minorEastAsia"/>
                <w:sz w:val="20"/>
                <w:szCs w:val="20"/>
              </w:rPr>
              <w:t>学校卒業</w:t>
            </w:r>
          </w:p>
        </w:tc>
      </w:tr>
      <w:tr w:rsidR="003C0F59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4F6430">
            <w:pPr>
              <w:ind w:firstLineChars="400" w:firstLine="796"/>
              <w:rPr>
                <w:rFonts w:asciiTheme="minorEastAsia" w:hAnsiTheme="minorEastAsia"/>
                <w:sz w:val="22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～ 　　　　年　　月</w:t>
            </w:r>
          </w:p>
        </w:tc>
        <w:tc>
          <w:tcPr>
            <w:tcW w:w="5076" w:type="dxa"/>
            <w:vAlign w:val="center"/>
          </w:tcPr>
          <w:p w:rsidR="003C0F59" w:rsidRDefault="003C0F59" w:rsidP="004F643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C0F59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4F6430">
            <w:pPr>
              <w:ind w:firstLineChars="400" w:firstLine="796"/>
              <w:rPr>
                <w:rFonts w:asciiTheme="minorEastAsia" w:hAnsiTheme="minorEastAsia"/>
                <w:sz w:val="22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～ 　　　　年　　月</w:t>
            </w:r>
          </w:p>
        </w:tc>
        <w:tc>
          <w:tcPr>
            <w:tcW w:w="5076" w:type="dxa"/>
            <w:vAlign w:val="center"/>
          </w:tcPr>
          <w:p w:rsidR="003C0F59" w:rsidRDefault="003C0F59" w:rsidP="004F643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C0F59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4F6430">
            <w:pPr>
              <w:ind w:firstLineChars="400" w:firstLine="796"/>
              <w:rPr>
                <w:rFonts w:asciiTheme="minorEastAsia" w:hAnsiTheme="minorEastAsia"/>
                <w:sz w:val="22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～ 　　　　年　　月</w:t>
            </w:r>
          </w:p>
        </w:tc>
        <w:tc>
          <w:tcPr>
            <w:tcW w:w="5076" w:type="dxa"/>
            <w:vAlign w:val="center"/>
          </w:tcPr>
          <w:p w:rsidR="003C0F59" w:rsidRDefault="003C0F59" w:rsidP="004F643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C0F59" w:rsidRDefault="003C0F59" w:rsidP="003C0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（注）１．高等学校等卒業以降の学歴について記入してください。</w:t>
      </w:r>
    </w:p>
    <w:p w:rsidR="003C0F59" w:rsidRPr="001431AE" w:rsidRDefault="003C0F59" w:rsidP="003C0F59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5805F2">
        <w:rPr>
          <w:rFonts w:asciiTheme="minorEastAsia" w:hAnsiTheme="minorEastAsia" w:hint="eastAsia"/>
          <w:sz w:val="22"/>
        </w:rPr>
        <w:t>２</w:t>
      </w:r>
      <w:r w:rsidRPr="005805F2">
        <w:rPr>
          <w:rFonts w:asciiTheme="minorEastAsia" w:hAnsiTheme="minorEastAsia" w:hint="eastAsia"/>
          <w:color w:val="000000" w:themeColor="text1"/>
          <w:sz w:val="22"/>
        </w:rPr>
        <w:t>．</w:t>
      </w:r>
      <w:r w:rsidRPr="00513C85">
        <w:rPr>
          <w:rFonts w:asciiTheme="minorEastAsia" w:hAnsiTheme="minorEastAsia" w:hint="eastAsia"/>
          <w:sz w:val="22"/>
        </w:rPr>
        <w:t>中途退学した場合や各種学校等に在籍した場合は、それらについても記入してください。</w:t>
      </w:r>
    </w:p>
    <w:p w:rsidR="00A826F2" w:rsidRPr="003C0F59" w:rsidRDefault="00A826F2" w:rsidP="00A826F2">
      <w:pPr>
        <w:rPr>
          <w:rFonts w:asciiTheme="minorEastAsia" w:hAnsiTheme="minorEastAsia"/>
          <w:sz w:val="22"/>
        </w:rPr>
      </w:pPr>
    </w:p>
    <w:p w:rsidR="00972FFB" w:rsidRPr="00A760B3" w:rsidRDefault="008E7C7B" w:rsidP="00972FF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972FFB" w:rsidRPr="00A760B3">
        <w:rPr>
          <w:rFonts w:asciiTheme="minorEastAsia" w:hAnsiTheme="minorEastAsia"/>
          <w:sz w:val="24"/>
          <w:szCs w:val="24"/>
        </w:rPr>
        <w:t xml:space="preserve">　</w:t>
      </w:r>
      <w:r w:rsidR="00972FFB">
        <w:rPr>
          <w:rFonts w:asciiTheme="minorEastAsia" w:hAnsiTheme="minorEastAsia"/>
          <w:sz w:val="24"/>
          <w:szCs w:val="24"/>
        </w:rPr>
        <w:t xml:space="preserve">職　</w:t>
      </w:r>
      <w:r w:rsidR="00972FFB" w:rsidRPr="00A760B3">
        <w:rPr>
          <w:rFonts w:asciiTheme="minorEastAsia" w:hAnsiTheme="minorEastAsia"/>
          <w:sz w:val="24"/>
          <w:szCs w:val="24"/>
        </w:rPr>
        <w:t>歴</w:t>
      </w:r>
    </w:p>
    <w:tbl>
      <w:tblPr>
        <w:tblW w:w="0" w:type="auto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1"/>
        <w:gridCol w:w="5076"/>
      </w:tblGrid>
      <w:tr w:rsidR="003C0F59" w:rsidRPr="001431AE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4F6430">
            <w:pPr>
              <w:ind w:firstLineChars="400" w:firstLine="796"/>
              <w:rPr>
                <w:rFonts w:asciiTheme="minorEastAsia" w:hAnsiTheme="minorEastAsia"/>
                <w:sz w:val="22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～ 　　　　年　　月</w:t>
            </w:r>
          </w:p>
        </w:tc>
        <w:tc>
          <w:tcPr>
            <w:tcW w:w="5076" w:type="dxa"/>
            <w:vAlign w:val="center"/>
          </w:tcPr>
          <w:p w:rsidR="003C0F59" w:rsidRPr="001431AE" w:rsidRDefault="003C0F59" w:rsidP="004F6430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C0F59" w:rsidRPr="001431AE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4F6430">
            <w:pPr>
              <w:ind w:firstLineChars="400" w:firstLine="796"/>
              <w:rPr>
                <w:rFonts w:asciiTheme="minorEastAsia" w:hAnsiTheme="minorEastAsia"/>
                <w:sz w:val="22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～ 　　　　年　　月</w:t>
            </w:r>
          </w:p>
        </w:tc>
        <w:tc>
          <w:tcPr>
            <w:tcW w:w="5076" w:type="dxa"/>
            <w:vAlign w:val="center"/>
          </w:tcPr>
          <w:p w:rsidR="003C0F59" w:rsidRPr="001431AE" w:rsidRDefault="003C0F59" w:rsidP="004F643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C0F59" w:rsidRPr="001431AE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4F6430">
            <w:pPr>
              <w:ind w:firstLineChars="400" w:firstLine="796"/>
              <w:rPr>
                <w:rFonts w:asciiTheme="minorEastAsia" w:hAnsiTheme="minorEastAsia"/>
                <w:sz w:val="22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～ 　　　　年　　月</w:t>
            </w:r>
          </w:p>
        </w:tc>
        <w:tc>
          <w:tcPr>
            <w:tcW w:w="5076" w:type="dxa"/>
            <w:vAlign w:val="center"/>
          </w:tcPr>
          <w:p w:rsidR="003C0F59" w:rsidRPr="001431AE" w:rsidRDefault="003C0F59" w:rsidP="004F643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C0F59" w:rsidRPr="001431AE" w:rsidTr="004F6430">
        <w:trPr>
          <w:trHeight w:val="397"/>
        </w:trPr>
        <w:tc>
          <w:tcPr>
            <w:tcW w:w="3791" w:type="dxa"/>
            <w:vAlign w:val="center"/>
          </w:tcPr>
          <w:p w:rsidR="003C0F59" w:rsidRPr="00513C85" w:rsidRDefault="003C0F59" w:rsidP="004F6430">
            <w:pPr>
              <w:ind w:firstLineChars="400" w:firstLine="796"/>
              <w:rPr>
                <w:rFonts w:asciiTheme="minorEastAsia" w:hAnsiTheme="minorEastAsia"/>
                <w:sz w:val="22"/>
              </w:rPr>
            </w:pPr>
            <w:r w:rsidRPr="00513C85">
              <w:rPr>
                <w:rFonts w:asciiTheme="minorEastAsia" w:hAnsiTheme="minorEastAsia"/>
                <w:sz w:val="22"/>
              </w:rPr>
              <w:t>年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13C85">
              <w:rPr>
                <w:rFonts w:asciiTheme="minorEastAsia" w:hAnsiTheme="minorEastAsia"/>
                <w:sz w:val="22"/>
              </w:rPr>
              <w:t xml:space="preserve">　月</w:t>
            </w:r>
            <w:r w:rsidRPr="00513C85">
              <w:rPr>
                <w:rFonts w:asciiTheme="minorEastAsia" w:hAnsiTheme="minorEastAsia" w:hint="eastAsia"/>
                <w:sz w:val="22"/>
              </w:rPr>
              <w:t xml:space="preserve"> ～ 　　　　年　　月</w:t>
            </w:r>
          </w:p>
        </w:tc>
        <w:tc>
          <w:tcPr>
            <w:tcW w:w="5076" w:type="dxa"/>
            <w:vAlign w:val="center"/>
          </w:tcPr>
          <w:p w:rsidR="003C0F59" w:rsidRPr="001431AE" w:rsidRDefault="003C0F59" w:rsidP="004F643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3C0F59" w:rsidRPr="00513C85" w:rsidRDefault="003C0F59" w:rsidP="003C0F59">
      <w:pPr>
        <w:rPr>
          <w:rFonts w:asciiTheme="minorEastAsia" w:hAnsiTheme="minorEastAsia"/>
          <w:sz w:val="22"/>
        </w:rPr>
      </w:pPr>
      <w:r w:rsidRPr="001431AE">
        <w:rPr>
          <w:rFonts w:asciiTheme="minorEastAsia" w:hAnsiTheme="minorEastAsia"/>
          <w:color w:val="000000" w:themeColor="text1"/>
          <w:sz w:val="22"/>
        </w:rPr>
        <w:t xml:space="preserve">　　（注）</w:t>
      </w:r>
      <w:r w:rsidRPr="00513C85">
        <w:rPr>
          <w:rFonts w:asciiTheme="minorEastAsia" w:hAnsiTheme="minorEastAsia"/>
          <w:sz w:val="22"/>
        </w:rPr>
        <w:t>１．</w:t>
      </w:r>
      <w:r w:rsidRPr="00513C85">
        <w:rPr>
          <w:rFonts w:asciiTheme="minorEastAsia" w:hAnsiTheme="minorEastAsia" w:hint="eastAsia"/>
          <w:sz w:val="22"/>
        </w:rPr>
        <w:t>アルバイト、家事・家業従事等の期間がある場合は、それらの期間も記入してください。</w:t>
      </w:r>
    </w:p>
    <w:p w:rsidR="003C0F59" w:rsidRPr="00513C85" w:rsidRDefault="003C0F59" w:rsidP="003C0F59">
      <w:pPr>
        <w:rPr>
          <w:rFonts w:asciiTheme="minorEastAsia" w:hAnsiTheme="minorEastAsia"/>
          <w:sz w:val="22"/>
        </w:rPr>
      </w:pPr>
      <w:r w:rsidRPr="00513C85">
        <w:rPr>
          <w:rFonts w:asciiTheme="minorEastAsia" w:hAnsiTheme="minorEastAsia" w:hint="eastAsia"/>
          <w:sz w:val="22"/>
        </w:rPr>
        <w:t xml:space="preserve">　　　　　２．記入欄が不足する場合は、別紙（様式任意）に記載して添付してください。</w:t>
      </w:r>
    </w:p>
    <w:p w:rsidR="00972FFB" w:rsidRPr="00513C85" w:rsidRDefault="00972FFB" w:rsidP="00972FFB">
      <w:pPr>
        <w:rPr>
          <w:rFonts w:asciiTheme="minorEastAsia" w:hAnsiTheme="minorEastAsia"/>
          <w:sz w:val="22"/>
        </w:rPr>
      </w:pPr>
    </w:p>
    <w:p w:rsidR="00524B72" w:rsidRPr="008E7C7B" w:rsidRDefault="008E7C7B" w:rsidP="003F2A1F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Theme="minorEastAsia" w:hAnsiTheme="minorEastAsia"/>
          <w:sz w:val="22"/>
        </w:rPr>
        <w:t>【</w:t>
      </w:r>
      <w:r>
        <w:rPr>
          <w:rFonts w:asciiTheme="minorEastAsia" w:hAnsiTheme="minorEastAsia" w:hint="eastAsia"/>
          <w:sz w:val="22"/>
        </w:rPr>
        <w:t xml:space="preserve"> </w:t>
      </w:r>
      <w:r w:rsidR="0087792E">
        <w:rPr>
          <w:rFonts w:ascii="ＭＳ ゴシック" w:eastAsia="ＭＳ ゴシック" w:hAnsi="ＭＳ ゴシック"/>
          <w:b/>
          <w:sz w:val="22"/>
        </w:rPr>
        <w:t>入学試験手数</w:t>
      </w:r>
      <w:r w:rsidR="00524B72" w:rsidRPr="008E7C7B">
        <w:rPr>
          <w:rFonts w:ascii="ＭＳ ゴシック" w:eastAsia="ＭＳ ゴシック" w:hAnsi="ＭＳ ゴシック"/>
          <w:b/>
          <w:sz w:val="22"/>
        </w:rPr>
        <w:t>料　振込受付証明書（提出用）貼付欄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>】</w:t>
      </w:r>
    </w:p>
    <w:p w:rsidR="00524B72" w:rsidRPr="00972FFB" w:rsidRDefault="00524B72" w:rsidP="00A826F2">
      <w:pPr>
        <w:rPr>
          <w:rFonts w:asciiTheme="minorEastAsia" w:hAnsiTheme="minorEastAsia"/>
          <w:sz w:val="22"/>
        </w:rPr>
      </w:pPr>
    </w:p>
    <w:tbl>
      <w:tblPr>
        <w:tblW w:w="0" w:type="auto"/>
        <w:tblInd w:w="38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524B72" w:rsidTr="00C841EB">
        <w:trPr>
          <w:trHeight w:val="3999"/>
        </w:trPr>
        <w:tc>
          <w:tcPr>
            <w:tcW w:w="8647" w:type="dxa"/>
            <w:vAlign w:val="center"/>
          </w:tcPr>
          <w:p w:rsidR="00524B72" w:rsidRPr="008E7C7B" w:rsidRDefault="00524B72" w:rsidP="00C841EB">
            <w:pPr>
              <w:spacing w:line="260" w:lineRule="exact"/>
              <w:ind w:leftChars="100" w:left="189" w:firstLineChars="100" w:firstLine="20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GoBack"/>
            <w:bookmarkEnd w:id="0"/>
          </w:p>
        </w:tc>
      </w:tr>
    </w:tbl>
    <w:p w:rsidR="00707D57" w:rsidRDefault="00707D57" w:rsidP="00707D57">
      <w:pPr>
        <w:spacing w:line="260" w:lineRule="exact"/>
        <w:ind w:leftChars="100" w:left="189"/>
        <w:jc w:val="left"/>
        <w:rPr>
          <w:rFonts w:asciiTheme="majorEastAsia" w:eastAsiaTheme="majorEastAsia" w:hAnsiTheme="majorEastAsia"/>
          <w:b/>
          <w:sz w:val="22"/>
        </w:rPr>
      </w:pPr>
    </w:p>
    <w:p w:rsidR="005939E8" w:rsidRDefault="005939E8" w:rsidP="005939E8">
      <w:pPr>
        <w:ind w:leftChars="76" w:left="1175" w:hangingChars="518" w:hanging="10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（注）１． </w:t>
      </w:r>
      <w:r w:rsidRPr="00C2270B">
        <w:rPr>
          <w:rFonts w:asciiTheme="minorEastAsia" w:hAnsiTheme="minorEastAsia" w:hint="eastAsia"/>
          <w:sz w:val="22"/>
        </w:rPr>
        <w:t>入学試験手数料の納入は、本学指定の振込票を使用してください。振込にあたっては、</w:t>
      </w:r>
    </w:p>
    <w:p w:rsidR="005939E8" w:rsidRDefault="005939E8" w:rsidP="005939E8">
      <w:pPr>
        <w:ind w:leftChars="76" w:left="1175" w:hangingChars="518" w:hanging="103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 </w:t>
      </w:r>
      <w:r w:rsidRPr="005805F2">
        <w:rPr>
          <w:rFonts w:asciiTheme="minorEastAsia" w:hAnsiTheme="minorEastAsia" w:hint="eastAsia"/>
          <w:kern w:val="0"/>
          <w:sz w:val="22"/>
        </w:rPr>
        <w:t>振込票の太線枠内を記入のうえ、入学試験手数料17,000円を添えて金融機関に提出して</w:t>
      </w:r>
    </w:p>
    <w:p w:rsidR="005939E8" w:rsidRPr="00C2270B" w:rsidRDefault="005939E8" w:rsidP="005939E8">
      <w:pPr>
        <w:ind w:leftChars="76" w:left="1175" w:hangingChars="518" w:hanging="103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 </w:t>
      </w:r>
      <w:r w:rsidRPr="00C2270B">
        <w:rPr>
          <w:rFonts w:asciiTheme="minorEastAsia" w:hAnsiTheme="minorEastAsia" w:hint="eastAsia"/>
          <w:sz w:val="22"/>
        </w:rPr>
        <w:t>ください。</w:t>
      </w:r>
    </w:p>
    <w:p w:rsidR="005939E8" w:rsidRDefault="005939E8" w:rsidP="005939E8">
      <w:pPr>
        <w:ind w:leftChars="600" w:left="11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Pr="00C2270B">
        <w:rPr>
          <w:rFonts w:asciiTheme="minorEastAsia" w:hAnsiTheme="minorEastAsia" w:hint="eastAsia"/>
          <w:sz w:val="22"/>
        </w:rPr>
        <w:t>なお、振込の際は所定の手数料が必要です。また、ゆうちょ銀行では振込できませんの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5939E8" w:rsidRPr="00C2270B" w:rsidRDefault="005939E8" w:rsidP="005939E8">
      <w:pPr>
        <w:ind w:leftChars="375" w:left="70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C2270B">
        <w:rPr>
          <w:rFonts w:asciiTheme="minorEastAsia" w:hAnsiTheme="minorEastAsia" w:hint="eastAsia"/>
          <w:sz w:val="22"/>
        </w:rPr>
        <w:t>で、注意してください。</w:t>
      </w:r>
    </w:p>
    <w:p w:rsidR="005939E8" w:rsidRDefault="005939E8" w:rsidP="00597851">
      <w:pPr>
        <w:ind w:leftChars="-525" w:left="-142" w:hangingChars="427" w:hanging="85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="00597851">
        <w:rPr>
          <w:rFonts w:asciiTheme="minorEastAsia" w:hAnsiTheme="minorEastAsia"/>
          <w:sz w:val="22"/>
        </w:rPr>
        <w:t xml:space="preserve">　　　　</w:t>
      </w:r>
      <w:r w:rsidR="00597851">
        <w:rPr>
          <w:rFonts w:asciiTheme="minorEastAsia" w:hAnsiTheme="minorEastAsia" w:hint="eastAsia"/>
          <w:sz w:val="22"/>
        </w:rPr>
        <w:t xml:space="preserve"> </w:t>
      </w:r>
      <w:r w:rsidRPr="00C2270B">
        <w:rPr>
          <w:rFonts w:asciiTheme="minorEastAsia" w:hAnsiTheme="minorEastAsia" w:hint="eastAsia"/>
          <w:sz w:val="22"/>
        </w:rPr>
        <w:t>２．</w:t>
      </w:r>
      <w:r w:rsidR="005805F2">
        <w:rPr>
          <w:rFonts w:asciiTheme="minorEastAsia" w:hAnsiTheme="minorEastAsia" w:hint="eastAsia"/>
          <w:sz w:val="22"/>
        </w:rPr>
        <w:t xml:space="preserve"> </w:t>
      </w:r>
      <w:r w:rsidRPr="005805F2">
        <w:rPr>
          <w:rFonts w:asciiTheme="minorEastAsia" w:hAnsiTheme="minorEastAsia" w:hint="eastAsia"/>
          <w:kern w:val="0"/>
          <w:sz w:val="22"/>
        </w:rPr>
        <w:t>金融機関から受け取った「</w:t>
      </w:r>
      <w:r w:rsidRPr="005805F2">
        <w:rPr>
          <w:rFonts w:asciiTheme="minorEastAsia" w:hAnsiTheme="minorEastAsia" w:hint="eastAsia"/>
          <w:kern w:val="0"/>
          <w:sz w:val="22"/>
          <w:u w:val="single"/>
        </w:rPr>
        <w:t>振込受付証明書(提出用)」を、この欄に、横向きにしっかり</w:t>
      </w:r>
      <w:r w:rsidRPr="00544C8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5939E8" w:rsidRDefault="005939E8" w:rsidP="005939E8">
      <w:pPr>
        <w:ind w:firstLineChars="500" w:firstLine="995"/>
        <w:rPr>
          <w:rFonts w:asciiTheme="minorEastAsia" w:hAnsiTheme="minorEastAsia"/>
          <w:sz w:val="22"/>
        </w:rPr>
      </w:pPr>
      <w:r w:rsidRPr="007671B8">
        <w:rPr>
          <w:rFonts w:asciiTheme="minorEastAsia" w:hAnsiTheme="minorEastAsia" w:hint="eastAsia"/>
          <w:sz w:val="22"/>
          <w:u w:val="single"/>
        </w:rPr>
        <w:t>貼り付けてください。</w:t>
      </w:r>
    </w:p>
    <w:p w:rsidR="005939E8" w:rsidRDefault="005939E8" w:rsidP="005939E8">
      <w:pPr>
        <w:ind w:firstLineChars="356" w:firstLine="708"/>
        <w:rPr>
          <w:rFonts w:asciiTheme="minorEastAsia" w:hAnsiTheme="minorEastAsia"/>
          <w:sz w:val="22"/>
        </w:rPr>
      </w:pPr>
      <w:r w:rsidRPr="00C2270B">
        <w:rPr>
          <w:rFonts w:asciiTheme="minorEastAsia" w:hAnsiTheme="minorEastAsia" w:hint="eastAsia"/>
          <w:sz w:val="22"/>
        </w:rPr>
        <w:t>３．</w:t>
      </w:r>
      <w:r>
        <w:rPr>
          <w:rFonts w:asciiTheme="minorEastAsia" w:hAnsiTheme="minorEastAsia" w:hint="eastAsia"/>
          <w:sz w:val="22"/>
        </w:rPr>
        <w:t xml:space="preserve"> </w:t>
      </w:r>
      <w:r w:rsidRPr="005805F2">
        <w:rPr>
          <w:rFonts w:asciiTheme="minorEastAsia" w:hAnsiTheme="minorEastAsia" w:hint="eastAsia"/>
          <w:kern w:val="0"/>
          <w:sz w:val="22"/>
        </w:rPr>
        <w:t>金融機関からは「振込控」も受け取りますが、これは入学志願者が保管するもので、提</w:t>
      </w:r>
    </w:p>
    <w:p w:rsidR="005939E8" w:rsidRDefault="005939E8" w:rsidP="005939E8">
      <w:pPr>
        <w:tabs>
          <w:tab w:val="left" w:pos="426"/>
          <w:tab w:val="left" w:pos="851"/>
          <w:tab w:val="left" w:pos="993"/>
        </w:tabs>
        <w:spacing w:line="260" w:lineRule="exact"/>
        <w:ind w:leftChars="200" w:left="1373" w:hangingChars="500" w:hanging="99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</w:t>
      </w:r>
      <w:r w:rsidRPr="00C2270B">
        <w:rPr>
          <w:rFonts w:asciiTheme="minorEastAsia" w:hAnsiTheme="minorEastAsia" w:hint="eastAsia"/>
          <w:sz w:val="22"/>
        </w:rPr>
        <w:t xml:space="preserve">出する必要はありません。　</w:t>
      </w:r>
    </w:p>
    <w:p w:rsidR="005939E8" w:rsidRDefault="005939E8" w:rsidP="005939E8">
      <w:pPr>
        <w:tabs>
          <w:tab w:val="left" w:pos="426"/>
          <w:tab w:val="left" w:pos="851"/>
          <w:tab w:val="left" w:pos="993"/>
        </w:tabs>
        <w:spacing w:line="260" w:lineRule="exact"/>
        <w:ind w:leftChars="200" w:left="1373" w:hangingChars="500" w:hanging="995"/>
        <w:jc w:val="left"/>
        <w:rPr>
          <w:rFonts w:asciiTheme="minorEastAsia" w:hAnsiTheme="minorEastAsia"/>
          <w:sz w:val="22"/>
        </w:rPr>
      </w:pPr>
    </w:p>
    <w:p w:rsidR="005939E8" w:rsidRDefault="005939E8" w:rsidP="003C0F59">
      <w:pPr>
        <w:tabs>
          <w:tab w:val="left" w:pos="426"/>
          <w:tab w:val="left" w:pos="851"/>
          <w:tab w:val="left" w:pos="993"/>
        </w:tabs>
        <w:spacing w:line="260" w:lineRule="exact"/>
        <w:jc w:val="left"/>
        <w:rPr>
          <w:rFonts w:asciiTheme="minorEastAsia" w:hAnsiTheme="minorEastAsia"/>
          <w:sz w:val="22"/>
        </w:rPr>
      </w:pPr>
    </w:p>
    <w:sectPr w:rsidR="005939E8" w:rsidSect="003F2A1F">
      <w:pgSz w:w="11906" w:h="16838" w:code="9"/>
      <w:pgMar w:top="567" w:right="1247" w:bottom="567" w:left="136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92" w:rsidRDefault="000E0C92" w:rsidP="00E805A2">
      <w:r>
        <w:separator/>
      </w:r>
    </w:p>
  </w:endnote>
  <w:endnote w:type="continuationSeparator" w:id="0">
    <w:p w:rsidR="000E0C92" w:rsidRDefault="000E0C92" w:rsidP="00E8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92" w:rsidRDefault="000E0C92" w:rsidP="00E805A2">
      <w:r>
        <w:separator/>
      </w:r>
    </w:p>
  </w:footnote>
  <w:footnote w:type="continuationSeparator" w:id="0">
    <w:p w:rsidR="000E0C92" w:rsidRDefault="000E0C92" w:rsidP="00E8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3C84"/>
    <w:multiLevelType w:val="hybridMultilevel"/>
    <w:tmpl w:val="8E2CD89C"/>
    <w:lvl w:ilvl="0" w:tplc="7ED653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69"/>
    <w:rsid w:val="00075E41"/>
    <w:rsid w:val="00081C18"/>
    <w:rsid w:val="000E0C92"/>
    <w:rsid w:val="00160D48"/>
    <w:rsid w:val="0016641F"/>
    <w:rsid w:val="001A5E51"/>
    <w:rsid w:val="001B533D"/>
    <w:rsid w:val="001D6D81"/>
    <w:rsid w:val="001E3039"/>
    <w:rsid w:val="001E6BE1"/>
    <w:rsid w:val="001F0794"/>
    <w:rsid w:val="00205608"/>
    <w:rsid w:val="00284C46"/>
    <w:rsid w:val="002A29DB"/>
    <w:rsid w:val="0036274F"/>
    <w:rsid w:val="00381B71"/>
    <w:rsid w:val="003A05A7"/>
    <w:rsid w:val="003C0F59"/>
    <w:rsid w:val="003D3CD6"/>
    <w:rsid w:val="003F2A1F"/>
    <w:rsid w:val="0040799E"/>
    <w:rsid w:val="00432E13"/>
    <w:rsid w:val="00445805"/>
    <w:rsid w:val="00446792"/>
    <w:rsid w:val="004563A0"/>
    <w:rsid w:val="00456B69"/>
    <w:rsid w:val="004D033C"/>
    <w:rsid w:val="004D5298"/>
    <w:rsid w:val="004D6AF6"/>
    <w:rsid w:val="004E0EF0"/>
    <w:rsid w:val="004E3E1D"/>
    <w:rsid w:val="004F371D"/>
    <w:rsid w:val="00513C85"/>
    <w:rsid w:val="00524B72"/>
    <w:rsid w:val="00527520"/>
    <w:rsid w:val="005805F2"/>
    <w:rsid w:val="00590C6C"/>
    <w:rsid w:val="005939E8"/>
    <w:rsid w:val="00597851"/>
    <w:rsid w:val="005C45E5"/>
    <w:rsid w:val="005E3C72"/>
    <w:rsid w:val="0063552C"/>
    <w:rsid w:val="00652E46"/>
    <w:rsid w:val="00656059"/>
    <w:rsid w:val="00686313"/>
    <w:rsid w:val="006D5AB2"/>
    <w:rsid w:val="006D6E75"/>
    <w:rsid w:val="006F26D8"/>
    <w:rsid w:val="00705042"/>
    <w:rsid w:val="00707D57"/>
    <w:rsid w:val="0072045D"/>
    <w:rsid w:val="007811AC"/>
    <w:rsid w:val="007B0F5B"/>
    <w:rsid w:val="008171EE"/>
    <w:rsid w:val="00835658"/>
    <w:rsid w:val="00846CC0"/>
    <w:rsid w:val="0085047C"/>
    <w:rsid w:val="0087792E"/>
    <w:rsid w:val="00896233"/>
    <w:rsid w:val="008A1224"/>
    <w:rsid w:val="008B39B9"/>
    <w:rsid w:val="008E3E34"/>
    <w:rsid w:val="008E63D9"/>
    <w:rsid w:val="008E7C7B"/>
    <w:rsid w:val="008F67BE"/>
    <w:rsid w:val="009147A6"/>
    <w:rsid w:val="00917216"/>
    <w:rsid w:val="009214DA"/>
    <w:rsid w:val="00926F97"/>
    <w:rsid w:val="0095617E"/>
    <w:rsid w:val="00963ED8"/>
    <w:rsid w:val="00972FFB"/>
    <w:rsid w:val="00973E61"/>
    <w:rsid w:val="009B41BB"/>
    <w:rsid w:val="009C450F"/>
    <w:rsid w:val="009D6C46"/>
    <w:rsid w:val="009E3392"/>
    <w:rsid w:val="009F3426"/>
    <w:rsid w:val="009F7B90"/>
    <w:rsid w:val="00A760B3"/>
    <w:rsid w:val="00A826F2"/>
    <w:rsid w:val="00AD2B9D"/>
    <w:rsid w:val="00AF364F"/>
    <w:rsid w:val="00B24776"/>
    <w:rsid w:val="00B273F0"/>
    <w:rsid w:val="00B47BF6"/>
    <w:rsid w:val="00B54CC8"/>
    <w:rsid w:val="00B80867"/>
    <w:rsid w:val="00BB3A0C"/>
    <w:rsid w:val="00C80756"/>
    <w:rsid w:val="00C841EB"/>
    <w:rsid w:val="00C8480B"/>
    <w:rsid w:val="00CB592F"/>
    <w:rsid w:val="00CE7186"/>
    <w:rsid w:val="00D10E0B"/>
    <w:rsid w:val="00D23934"/>
    <w:rsid w:val="00D6257F"/>
    <w:rsid w:val="00D75C50"/>
    <w:rsid w:val="00D77BD5"/>
    <w:rsid w:val="00DC1E97"/>
    <w:rsid w:val="00DE2953"/>
    <w:rsid w:val="00E326B8"/>
    <w:rsid w:val="00E41DAD"/>
    <w:rsid w:val="00E805A2"/>
    <w:rsid w:val="00EA0AE5"/>
    <w:rsid w:val="00EB1287"/>
    <w:rsid w:val="00EB4B08"/>
    <w:rsid w:val="00EE3658"/>
    <w:rsid w:val="00F13FF7"/>
    <w:rsid w:val="00F4178E"/>
    <w:rsid w:val="00F800C2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BBF565D-9EE0-432F-899E-2B56DEB7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5A2"/>
  </w:style>
  <w:style w:type="paragraph" w:styleId="a5">
    <w:name w:val="footer"/>
    <w:basedOn w:val="a"/>
    <w:link w:val="a6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5A2"/>
  </w:style>
  <w:style w:type="paragraph" w:styleId="a7">
    <w:name w:val="List Paragraph"/>
    <w:basedOn w:val="a"/>
    <w:uiPriority w:val="34"/>
    <w:qFormat/>
    <w:rsid w:val="00B273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5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DBA842-E1E0-4E27-A3B9-AA07C8FC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垂水 稔</cp:lastModifiedBy>
  <cp:revision>12</cp:revision>
  <cp:lastPrinted>2025-06-03T11:25:00Z</cp:lastPrinted>
  <dcterms:created xsi:type="dcterms:W3CDTF">2021-06-03T02:36:00Z</dcterms:created>
  <dcterms:modified xsi:type="dcterms:W3CDTF">2025-06-03T11:25:00Z</dcterms:modified>
</cp:coreProperties>
</file>